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Look w:val="04A0"/>
      </w:tblPr>
      <w:tblGrid>
        <w:gridCol w:w="2381"/>
        <w:gridCol w:w="7190"/>
      </w:tblGrid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jc w:val="center"/>
              <w:rPr>
                <w:rFonts w:ascii="Cambria" w:eastAsia="Times New Roman" w:hAnsi="Cambria"/>
                <w:b/>
                <w:lang w:eastAsia="ru-RU"/>
              </w:rPr>
            </w:pPr>
            <w:r w:rsidRPr="002F5612">
              <w:rPr>
                <w:rFonts w:ascii="Cambria" w:eastAsia="Times New Roman" w:hAnsi="Cambria"/>
                <w:b/>
                <w:lang w:eastAsia="ru-RU"/>
              </w:rPr>
              <w:t>Тема занятия/ Название кейса</w:t>
            </w:r>
          </w:p>
        </w:tc>
        <w:tc>
          <w:tcPr>
            <w:tcW w:w="0" w:type="auto"/>
            <w:vAlign w:val="center"/>
          </w:tcPr>
          <w:p w:rsidR="002F5612" w:rsidRPr="002F5612" w:rsidRDefault="006F46C4" w:rsidP="007F4A44">
            <w:pPr>
              <w:suppressAutoHyphens w:val="0"/>
              <w:spacing w:line="276" w:lineRule="auto"/>
              <w:jc w:val="center"/>
              <w:rPr>
                <w:rFonts w:ascii="Cambria" w:eastAsia="Times New Roman" w:hAnsi="Cambria"/>
                <w:b/>
                <w:lang w:eastAsia="ru-RU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Башенный кран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Тип ставящейся задачи</w:t>
            </w:r>
          </w:p>
        </w:tc>
        <w:tc>
          <w:tcPr>
            <w:tcW w:w="0" w:type="auto"/>
          </w:tcPr>
          <w:p w:rsidR="00885D18" w:rsidRPr="00885D18" w:rsidRDefault="002F5612" w:rsidP="00885D18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b/>
                <w:lang w:eastAsia="ru-RU"/>
              </w:rPr>
              <w:t>Проблемная задача</w:t>
            </w:r>
            <w:r w:rsidRPr="002F5612">
              <w:rPr>
                <w:rFonts w:ascii="Cambria" w:eastAsia="Times New Roman" w:hAnsi="Cambria"/>
                <w:lang w:eastAsia="ru-RU"/>
              </w:rPr>
              <w:t xml:space="preserve"> – </w:t>
            </w:r>
            <w:r w:rsidR="00885D18" w:rsidRPr="00885D18">
              <w:rPr>
                <w:rFonts w:ascii="Cambria" w:eastAsia="Times New Roman" w:hAnsi="Cambria"/>
                <w:lang w:eastAsia="ru-RU"/>
              </w:rPr>
              <w:t>Подъемные краны используют повсюду, чтобы поднимать тяжелые грузы и перемещать их на разные</w:t>
            </w:r>
            <w:r w:rsidR="00885D18">
              <w:rPr>
                <w:rFonts w:ascii="Cambria" w:eastAsia="Times New Roman" w:hAnsi="Cambria"/>
                <w:lang w:eastAsia="ru-RU"/>
              </w:rPr>
              <w:t xml:space="preserve"> </w:t>
            </w:r>
            <w:r w:rsidR="00885D18" w:rsidRPr="00885D18">
              <w:rPr>
                <w:rFonts w:ascii="Cambria" w:eastAsia="Times New Roman" w:hAnsi="Cambria"/>
                <w:lang w:eastAsia="ru-RU"/>
              </w:rPr>
              <w:t>расстояния. В портах такие краны загружают и разгружают корабли, на стройках – передвигают</w:t>
            </w:r>
            <w:r w:rsidR="00885D18">
              <w:rPr>
                <w:rFonts w:ascii="Cambria" w:eastAsia="Times New Roman" w:hAnsi="Cambria"/>
                <w:lang w:eastAsia="ru-RU"/>
              </w:rPr>
              <w:t xml:space="preserve"> </w:t>
            </w:r>
            <w:r w:rsidR="00885D18" w:rsidRPr="00885D18">
              <w:rPr>
                <w:rFonts w:ascii="Cambria" w:eastAsia="Times New Roman" w:hAnsi="Cambria"/>
                <w:lang w:eastAsia="ru-RU"/>
              </w:rPr>
              <w:t>строительные материалы, на заводах и фабриках – товары и оборудование. Существует несколько</w:t>
            </w:r>
            <w:r w:rsidR="00885D18">
              <w:rPr>
                <w:rFonts w:ascii="Cambria" w:eastAsia="Times New Roman" w:hAnsi="Cambria"/>
                <w:lang w:eastAsia="ru-RU"/>
              </w:rPr>
              <w:t xml:space="preserve"> </w:t>
            </w:r>
            <w:r w:rsidR="00885D18" w:rsidRPr="00885D18">
              <w:rPr>
                <w:rFonts w:ascii="Cambria" w:eastAsia="Times New Roman" w:hAnsi="Cambria"/>
                <w:lang w:eastAsia="ru-RU"/>
              </w:rPr>
              <w:t>видов подъемных кранов. Одни крепятся к земле, другие могут переезжать с места на место.</w:t>
            </w:r>
          </w:p>
          <w:p w:rsidR="0038733D" w:rsidRPr="002F5612" w:rsidRDefault="00885D18" w:rsidP="00885D18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Постройте модель башенного крана и исследуйте, каким образом изменения в системе блоков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885D18">
              <w:rPr>
                <w:rFonts w:ascii="Cambria" w:eastAsia="Times New Roman" w:hAnsi="Cambria"/>
                <w:lang w:eastAsia="ru-RU"/>
              </w:rPr>
              <w:t>влияют на его работу.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Место модуля в образовательной программе</w:t>
            </w:r>
          </w:p>
        </w:tc>
        <w:tc>
          <w:tcPr>
            <w:tcW w:w="0" w:type="auto"/>
          </w:tcPr>
          <w:p w:rsidR="002F5612" w:rsidRPr="002F5612" w:rsidRDefault="002C5551" w:rsidP="00885D18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i/>
                <w:lang w:eastAsia="ru-RU"/>
              </w:rPr>
            </w:pPr>
            <w:r w:rsidRPr="002C5551">
              <w:rPr>
                <w:rFonts w:ascii="Cambria" w:eastAsia="Times New Roman" w:hAnsi="Cambria"/>
                <w:i/>
                <w:lang w:eastAsia="ru-RU"/>
              </w:rPr>
              <w:t xml:space="preserve">Начальный модуль </w:t>
            </w:r>
            <w:r w:rsidR="007F4A44">
              <w:rPr>
                <w:rFonts w:ascii="Cambria" w:eastAsia="Times New Roman" w:hAnsi="Cambria"/>
                <w:i/>
                <w:lang w:eastAsia="ru-RU"/>
              </w:rPr>
              <w:t>3</w:t>
            </w:r>
            <w:r w:rsidRPr="002C5551">
              <w:rPr>
                <w:rFonts w:ascii="Cambria" w:eastAsia="Times New Roman" w:hAnsi="Cambria"/>
                <w:i/>
                <w:lang w:eastAsia="ru-RU"/>
              </w:rPr>
              <w:t>.</w:t>
            </w:r>
            <w:r w:rsidR="00885D18">
              <w:rPr>
                <w:rFonts w:ascii="Cambria" w:eastAsia="Times New Roman" w:hAnsi="Cambria"/>
                <w:i/>
                <w:lang w:eastAsia="ru-RU"/>
              </w:rPr>
              <w:t>5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942767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Учебные цели</w:t>
            </w:r>
          </w:p>
        </w:tc>
        <w:tc>
          <w:tcPr>
            <w:tcW w:w="0" w:type="auto"/>
          </w:tcPr>
          <w:p w:rsidR="00942767" w:rsidRPr="00942767" w:rsidRDefault="00885D18" w:rsidP="00942767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Естественные н</w:t>
            </w:r>
            <w:r w:rsidR="00942767" w:rsidRPr="00942767">
              <w:rPr>
                <w:rFonts w:ascii="Cambria" w:eastAsia="Times New Roman" w:hAnsi="Cambria"/>
                <w:lang w:eastAsia="ru-RU"/>
              </w:rPr>
              <w:t>ауки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Наблюдение и измерение воздействия силы на объект.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Силы и конструкции.</w:t>
            </w:r>
          </w:p>
          <w:p w:rsidR="00885D18" w:rsidRDefault="00885D18" w:rsidP="00885D18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Методы исследования.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Простые машины – блоки.</w:t>
            </w:r>
          </w:p>
          <w:p w:rsidR="00942767" w:rsidRPr="00942767" w:rsidRDefault="00885D18" w:rsidP="00885D18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Технология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Сборка деталей.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Построение простых машин.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Изучение управляющих устройств – двигателей.</w:t>
            </w:r>
          </w:p>
          <w:p w:rsidR="00885D18" w:rsidRDefault="00885D18" w:rsidP="00885D18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Анализ результатов.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Исследование выигрыша от использования системы блоков.</w:t>
            </w:r>
          </w:p>
          <w:p w:rsidR="00942767" w:rsidRPr="00942767" w:rsidRDefault="00885D18" w:rsidP="00885D18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Конструирование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Описание и объяснение работы элементов конструкции и воздействия нагрузок.</w:t>
            </w:r>
          </w:p>
          <w:p w:rsidR="00885D18" w:rsidRDefault="00885D18" w:rsidP="00885D18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Творческое конструирование.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Испытание и оценка моделей перед внесением изменений.</w:t>
            </w:r>
          </w:p>
          <w:p w:rsidR="00942767" w:rsidRPr="00942767" w:rsidRDefault="00885D18" w:rsidP="00885D18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Математика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Определение погрешности.</w:t>
            </w:r>
          </w:p>
          <w:p w:rsidR="00885D18" w:rsidRPr="00885D18" w:rsidRDefault="00885D18" w:rsidP="00885D18">
            <w:pPr>
              <w:pStyle w:val="aa"/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885D18">
              <w:rPr>
                <w:rFonts w:ascii="Cambria" w:eastAsia="Times New Roman" w:hAnsi="Cambria"/>
                <w:lang w:eastAsia="ru-RU"/>
              </w:rPr>
              <w:t>Выбор и применение методов измерения длины с приемлемой степенью точности.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Понятия</w:t>
            </w:r>
          </w:p>
        </w:tc>
        <w:tc>
          <w:tcPr>
            <w:tcW w:w="0" w:type="auto"/>
          </w:tcPr>
          <w:p w:rsidR="00375E85" w:rsidRPr="00375E85" w:rsidRDefault="00375E85" w:rsidP="00375E85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• Неподвижный блок</w:t>
            </w:r>
          </w:p>
          <w:p w:rsidR="00375E85" w:rsidRPr="00375E85" w:rsidRDefault="00375E85" w:rsidP="00375E85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• Сила трения</w:t>
            </w:r>
          </w:p>
          <w:p w:rsidR="00375E85" w:rsidRPr="00375E85" w:rsidRDefault="00375E85" w:rsidP="00375E85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• Нагрузка (груз)</w:t>
            </w:r>
          </w:p>
          <w:p w:rsidR="00375E85" w:rsidRPr="00375E85" w:rsidRDefault="00375E85" w:rsidP="00375E85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• Выигрыш в силе</w:t>
            </w:r>
          </w:p>
          <w:p w:rsidR="00375E85" w:rsidRPr="00375E85" w:rsidRDefault="00375E85" w:rsidP="00375E85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• Подвижный блок</w:t>
            </w:r>
          </w:p>
          <w:p w:rsidR="00375E85" w:rsidRPr="00375E85" w:rsidRDefault="00375E85" w:rsidP="00375E85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• Система блоков (полиспаст или таль)</w:t>
            </w:r>
          </w:p>
          <w:p w:rsidR="00EB5162" w:rsidRPr="002F5612" w:rsidRDefault="00375E85" w:rsidP="00375E85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• Проскальзывание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Ход занятия</w:t>
            </w:r>
          </w:p>
        </w:tc>
        <w:tc>
          <w:tcPr>
            <w:tcW w:w="0" w:type="auto"/>
          </w:tcPr>
          <w:p w:rsidR="00EE39F7" w:rsidRDefault="00375E85" w:rsidP="00EE39F7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Установление взаимосвязей</w:t>
            </w:r>
          </w:p>
          <w:p w:rsidR="00375E85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 xml:space="preserve">Подъемные краны используют повсюду, чтобы поднимать тяжелые </w:t>
            </w:r>
            <w:r>
              <w:rPr>
                <w:rFonts w:ascii="Cambria" w:eastAsia="Times New Roman" w:hAnsi="Cambria"/>
                <w:lang w:eastAsia="ru-RU"/>
              </w:rPr>
              <w:t xml:space="preserve">грузы и перемещать их на разные </w:t>
            </w:r>
            <w:r w:rsidRPr="00375E85">
              <w:rPr>
                <w:rFonts w:ascii="Cambria" w:eastAsia="Times New Roman" w:hAnsi="Cambria"/>
                <w:lang w:eastAsia="ru-RU"/>
              </w:rPr>
              <w:t>расстояния. В портах такие краны загружают и разгружают кор</w:t>
            </w:r>
            <w:r>
              <w:rPr>
                <w:rFonts w:ascii="Cambria" w:eastAsia="Times New Roman" w:hAnsi="Cambria"/>
                <w:lang w:eastAsia="ru-RU"/>
              </w:rPr>
              <w:t xml:space="preserve">абли, на стройках – передвигают </w:t>
            </w:r>
            <w:r w:rsidRPr="00375E85">
              <w:rPr>
                <w:rFonts w:ascii="Cambria" w:eastAsia="Times New Roman" w:hAnsi="Cambria"/>
                <w:lang w:eastAsia="ru-RU"/>
              </w:rPr>
              <w:t>строительные материалы, на заводах и фабриках – товары и оборудование. Существует несколько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видов подъемных кранов. Одни крепятся к земле, другие могут переезжать с места на место.</w:t>
            </w: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lastRenderedPageBreak/>
              <w:t>Постройте модель башенного крана и исследуйте, каким обр</w:t>
            </w:r>
            <w:r>
              <w:rPr>
                <w:rFonts w:ascii="Cambria" w:eastAsia="Times New Roman" w:hAnsi="Cambria"/>
                <w:lang w:eastAsia="ru-RU"/>
              </w:rPr>
              <w:t xml:space="preserve">азом изменения в системе блоков </w:t>
            </w:r>
            <w:r w:rsidRPr="00375E85">
              <w:rPr>
                <w:rFonts w:ascii="Cambria" w:eastAsia="Times New Roman" w:hAnsi="Cambria"/>
                <w:lang w:eastAsia="ru-RU"/>
              </w:rPr>
              <w:t>влияют на его работу.</w:t>
            </w: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Конструирование</w:t>
            </w:r>
          </w:p>
          <w:p w:rsidR="00375E85" w:rsidRPr="00375E85" w:rsidRDefault="00375E85" w:rsidP="00375E85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Соберите башенный кран и груз (Технологические карты 16A и 16B, с. 28, шаг 38)</w:t>
            </w:r>
          </w:p>
          <w:p w:rsidR="00375E85" w:rsidRPr="00375E85" w:rsidRDefault="00375E85" w:rsidP="00375E85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Поставьте башенный кран на крышку синей коробки от конструктора ЛЕГО.</w:t>
            </w:r>
          </w:p>
          <w:p w:rsidR="00375E85" w:rsidRPr="00375E85" w:rsidRDefault="00375E85" w:rsidP="00375E85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Запустите двигатель, сдвинув вперед выключатель на батарейном отсеке, пусть сначала нить размотается, а затем двигатель смотает ее обратно.</w:t>
            </w:r>
          </w:p>
          <w:p w:rsidR="00375E85" w:rsidRPr="00375E85" w:rsidRDefault="00375E85" w:rsidP="00375E85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Убедитесь, что шкивы вращаются свободно.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EE39F7" w:rsidRPr="00375E85" w:rsidRDefault="00375E85" w:rsidP="00EE39F7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Рефлексия</w:t>
            </w:r>
          </w:p>
          <w:p w:rsidR="00375E85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Почему в подъемных кранах применяют блоки?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75E85">
              <w:rPr>
                <w:rFonts w:ascii="Cambria" w:eastAsia="Times New Roman" w:hAnsi="Cambria"/>
                <w:i/>
                <w:lang w:eastAsia="ru-RU"/>
              </w:rPr>
              <w:t>В подъемных кранах используют системы блоков (полиспасты), поскольку они позволяют поднимать тяжелые грузы с меньшим усилием.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С</w:t>
            </w:r>
            <w:r>
              <w:rPr>
                <w:rFonts w:ascii="Cambria" w:eastAsia="Times New Roman" w:hAnsi="Cambria"/>
                <w:lang w:eastAsia="ru-RU"/>
              </w:rPr>
              <w:t xml:space="preserve">начала вычислите выигрыш в силе </w:t>
            </w:r>
            <w:r w:rsidRPr="00375E85">
              <w:rPr>
                <w:rFonts w:ascii="Cambria" w:eastAsia="Times New Roman" w:hAnsi="Cambria"/>
                <w:lang w:eastAsia="ru-RU"/>
              </w:rPr>
              <w:t xml:space="preserve">и попробуйте </w:t>
            </w:r>
            <w:r>
              <w:rPr>
                <w:rFonts w:ascii="Cambria" w:eastAsia="Times New Roman" w:hAnsi="Cambria"/>
                <w:lang w:eastAsia="ru-RU"/>
              </w:rPr>
              <w:t xml:space="preserve">предположить, с какой скоростью </w:t>
            </w:r>
            <w:r w:rsidRPr="00375E85">
              <w:rPr>
                <w:rFonts w:ascii="Cambria" w:eastAsia="Times New Roman" w:hAnsi="Cambria"/>
                <w:lang w:eastAsia="ru-RU"/>
              </w:rPr>
              <w:t>поднимет груз модель с комбинацией блоков А.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75E85">
              <w:rPr>
                <w:rFonts w:ascii="Cambria" w:eastAsia="Times New Roman" w:hAnsi="Cambria"/>
                <w:i/>
                <w:lang w:eastAsia="ru-RU"/>
              </w:rPr>
              <w:t>Запишите величину выигрыша и свои предположения в Рабочем бланке.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Затем проверьте свое предположение.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75E85">
              <w:rPr>
                <w:rFonts w:ascii="Cambria" w:eastAsia="Times New Roman" w:hAnsi="Cambria"/>
                <w:i/>
                <w:lang w:eastAsia="ru-RU"/>
              </w:rPr>
              <w:t>Запишите результаты выполненных исследований в Рабочем бланке.</w:t>
            </w: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А теперь проделайте то же самое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с комбинациями блоков B и C.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75E85">
              <w:rPr>
                <w:rFonts w:ascii="Cambria" w:eastAsia="Times New Roman" w:hAnsi="Cambria"/>
                <w:i/>
                <w:lang w:eastAsia="ru-RU"/>
              </w:rPr>
              <w:t>Комбинация блоков A (с. 28, шаг 38) обеспечивает выигрыш в силе, равный 1. Скорость подъема груза составляет приблизительно 0,1 м/</w:t>
            </w:r>
            <w:proofErr w:type="gramStart"/>
            <w:r w:rsidRPr="00375E85">
              <w:rPr>
                <w:rFonts w:ascii="Cambria" w:eastAsia="Times New Roman" w:hAnsi="Cambria"/>
                <w:i/>
                <w:lang w:eastAsia="ru-RU"/>
              </w:rPr>
              <w:t>с</w:t>
            </w:r>
            <w:proofErr w:type="gramEnd"/>
            <w:r w:rsidRPr="00375E85">
              <w:rPr>
                <w:rFonts w:ascii="Cambria" w:eastAsia="Times New Roman" w:hAnsi="Cambria"/>
                <w:i/>
                <w:lang w:eastAsia="ru-RU"/>
              </w:rPr>
              <w:t>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75E85">
              <w:rPr>
                <w:rFonts w:ascii="Cambria" w:eastAsia="Times New Roman" w:hAnsi="Cambria"/>
                <w:i/>
                <w:lang w:eastAsia="ru-RU"/>
              </w:rPr>
              <w:t>Комбинация блоков B (с. 29, шаг 39) обеспечивает выигрыш в силе, равный 2. Скорость подъема груза составляет приблизительно 0,05 м/</w:t>
            </w:r>
            <w:proofErr w:type="gramStart"/>
            <w:r w:rsidRPr="00375E85">
              <w:rPr>
                <w:rFonts w:ascii="Cambria" w:eastAsia="Times New Roman" w:hAnsi="Cambria"/>
                <w:i/>
                <w:lang w:eastAsia="ru-RU"/>
              </w:rPr>
              <w:t>с</w:t>
            </w:r>
            <w:proofErr w:type="gramEnd"/>
            <w:r w:rsidRPr="00375E85">
              <w:rPr>
                <w:rFonts w:ascii="Cambria" w:eastAsia="Times New Roman" w:hAnsi="Cambria"/>
                <w:i/>
                <w:lang w:eastAsia="ru-RU"/>
              </w:rPr>
              <w:t>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375E85">
              <w:rPr>
                <w:rFonts w:ascii="Cambria" w:eastAsia="Times New Roman" w:hAnsi="Cambria"/>
                <w:i/>
                <w:lang w:eastAsia="ru-RU"/>
              </w:rPr>
              <w:t>Комбинация блоков C (с. 30, шаг 40) обеспечивает выигрыш в силе, равный 3. Скорость подъема груза составляет приблизительно 0,03 м/</w:t>
            </w:r>
            <w:proofErr w:type="gramStart"/>
            <w:r w:rsidRPr="00375E85">
              <w:rPr>
                <w:rFonts w:ascii="Cambria" w:eastAsia="Times New Roman" w:hAnsi="Cambria"/>
                <w:i/>
                <w:lang w:eastAsia="ru-RU"/>
              </w:rPr>
              <w:t>с</w:t>
            </w:r>
            <w:proofErr w:type="gramEnd"/>
            <w:r w:rsidRPr="00375E85">
              <w:rPr>
                <w:rFonts w:ascii="Cambria" w:eastAsia="Times New Roman" w:hAnsi="Cambria"/>
                <w:i/>
                <w:lang w:eastAsia="ru-RU"/>
              </w:rPr>
              <w:t>.</w:t>
            </w:r>
          </w:p>
          <w:p w:rsidR="00375E85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Объяснение результатов испытаний</w:t>
            </w: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 xml:space="preserve">Комбинация </w:t>
            </w:r>
            <w:r>
              <w:rPr>
                <w:rFonts w:ascii="Cambria" w:eastAsia="Times New Roman" w:hAnsi="Cambria"/>
                <w:lang w:eastAsia="ru-RU"/>
              </w:rPr>
              <w:t xml:space="preserve">блоков A работает быстро, но не </w:t>
            </w:r>
            <w:r w:rsidRPr="00375E85">
              <w:rPr>
                <w:rFonts w:ascii="Cambria" w:eastAsia="Times New Roman" w:hAnsi="Cambria"/>
                <w:lang w:eastAsia="ru-RU"/>
              </w:rPr>
              <w:t>дает выигрыша в силе.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Комбинация блоков B – медленнее, зато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выигрыш в с</w:t>
            </w:r>
            <w:r>
              <w:rPr>
                <w:rFonts w:ascii="Cambria" w:eastAsia="Times New Roman" w:hAnsi="Cambria"/>
                <w:lang w:eastAsia="ru-RU"/>
              </w:rPr>
              <w:t xml:space="preserve">иле составляет 2, а это значит, </w:t>
            </w:r>
            <w:r w:rsidRPr="00375E85">
              <w:rPr>
                <w:rFonts w:ascii="Cambria" w:eastAsia="Times New Roman" w:hAnsi="Cambria"/>
                <w:lang w:eastAsia="ru-RU"/>
              </w:rPr>
              <w:t>что для под</w:t>
            </w:r>
            <w:r>
              <w:rPr>
                <w:rFonts w:ascii="Cambria" w:eastAsia="Times New Roman" w:hAnsi="Cambria"/>
                <w:lang w:eastAsia="ru-RU"/>
              </w:rPr>
              <w:t xml:space="preserve">ъема груза необходимо затратить </w:t>
            </w:r>
            <w:r w:rsidRPr="00375E85">
              <w:rPr>
                <w:rFonts w:ascii="Cambria" w:eastAsia="Times New Roman" w:hAnsi="Cambria"/>
                <w:lang w:eastAsia="ru-RU"/>
              </w:rPr>
              <w:t xml:space="preserve">вдвое </w:t>
            </w:r>
            <w:r>
              <w:rPr>
                <w:rFonts w:ascii="Cambria" w:eastAsia="Times New Roman" w:hAnsi="Cambria"/>
                <w:lang w:eastAsia="ru-RU"/>
              </w:rPr>
              <w:t xml:space="preserve">меньшее усилие, а затратив тоже </w:t>
            </w:r>
            <w:r w:rsidRPr="00375E85">
              <w:rPr>
                <w:rFonts w:ascii="Cambria" w:eastAsia="Times New Roman" w:hAnsi="Cambria"/>
                <w:lang w:eastAsia="ru-RU"/>
              </w:rPr>
              <w:t>усилие, кран</w:t>
            </w:r>
            <w:r>
              <w:rPr>
                <w:rFonts w:ascii="Cambria" w:eastAsia="Times New Roman" w:hAnsi="Cambria"/>
                <w:lang w:eastAsia="ru-RU"/>
              </w:rPr>
              <w:t xml:space="preserve"> сможет поднять груз в два раза </w:t>
            </w:r>
            <w:r w:rsidRPr="00375E85">
              <w:rPr>
                <w:rFonts w:ascii="Cambria" w:eastAsia="Times New Roman" w:hAnsi="Cambria"/>
                <w:lang w:eastAsia="ru-RU"/>
              </w:rPr>
              <w:t>тяжелее.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Комбинация блоков C работает медленнее, чем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комбинации A</w:t>
            </w:r>
            <w:r>
              <w:rPr>
                <w:rFonts w:ascii="Cambria" w:eastAsia="Times New Roman" w:hAnsi="Cambria"/>
                <w:lang w:eastAsia="ru-RU"/>
              </w:rPr>
              <w:t xml:space="preserve"> и B, зато обеспечивает выигрыш </w:t>
            </w:r>
            <w:r w:rsidRPr="00375E85">
              <w:rPr>
                <w:rFonts w:ascii="Cambria" w:eastAsia="Times New Roman" w:hAnsi="Cambria"/>
                <w:lang w:eastAsia="ru-RU"/>
              </w:rPr>
              <w:t>в силе равный 3, а это значит, что для подъе</w:t>
            </w:r>
            <w:r>
              <w:rPr>
                <w:rFonts w:ascii="Cambria" w:eastAsia="Times New Roman" w:hAnsi="Cambria"/>
                <w:lang w:eastAsia="ru-RU"/>
              </w:rPr>
              <w:t xml:space="preserve">ма </w:t>
            </w:r>
            <w:r w:rsidRPr="00375E85">
              <w:rPr>
                <w:rFonts w:ascii="Cambria" w:eastAsia="Times New Roman" w:hAnsi="Cambria"/>
                <w:lang w:eastAsia="ru-RU"/>
              </w:rPr>
              <w:t>груза нео</w:t>
            </w:r>
            <w:r>
              <w:rPr>
                <w:rFonts w:ascii="Cambria" w:eastAsia="Times New Roman" w:hAnsi="Cambria"/>
                <w:lang w:eastAsia="ru-RU"/>
              </w:rPr>
              <w:t xml:space="preserve">бходимо затратить втрое меньшее </w:t>
            </w:r>
            <w:r w:rsidRPr="00375E85">
              <w:rPr>
                <w:rFonts w:ascii="Cambria" w:eastAsia="Times New Roman" w:hAnsi="Cambria"/>
                <w:lang w:eastAsia="ru-RU"/>
              </w:rPr>
              <w:t>усилие по</w:t>
            </w:r>
            <w:r>
              <w:rPr>
                <w:rFonts w:ascii="Cambria" w:eastAsia="Times New Roman" w:hAnsi="Cambria"/>
                <w:lang w:eastAsia="ru-RU"/>
              </w:rPr>
              <w:t xml:space="preserve"> сравнению с комбинацией блоков</w:t>
            </w:r>
            <w:proofErr w:type="gramStart"/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А</w:t>
            </w:r>
            <w:proofErr w:type="gramEnd"/>
            <w:r w:rsidRPr="00375E85">
              <w:rPr>
                <w:rFonts w:ascii="Cambria" w:eastAsia="Times New Roman" w:hAnsi="Cambria"/>
                <w:lang w:eastAsia="ru-RU"/>
              </w:rPr>
              <w:t>, а зат</w:t>
            </w:r>
            <w:r>
              <w:rPr>
                <w:rFonts w:ascii="Cambria" w:eastAsia="Times New Roman" w:hAnsi="Cambria"/>
                <w:lang w:eastAsia="ru-RU"/>
              </w:rPr>
              <w:t xml:space="preserve">ратив то же усилие, кран сможет </w:t>
            </w:r>
            <w:r w:rsidRPr="00375E85">
              <w:rPr>
                <w:rFonts w:ascii="Cambria" w:eastAsia="Times New Roman" w:hAnsi="Cambria"/>
                <w:lang w:eastAsia="ru-RU"/>
              </w:rPr>
              <w:t>поднять груз в три раза тяжелее.</w:t>
            </w: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Развитие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lastRenderedPageBreak/>
              <w:t>Хотите изменить конструкцию?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 xml:space="preserve">Часто </w:t>
            </w:r>
            <w:r>
              <w:rPr>
                <w:rFonts w:ascii="Cambria" w:eastAsia="Times New Roman" w:hAnsi="Cambria"/>
                <w:lang w:eastAsia="ru-RU"/>
              </w:rPr>
              <w:t xml:space="preserve">подъемные краны проектируют под </w:t>
            </w:r>
            <w:r w:rsidRPr="00375E85">
              <w:rPr>
                <w:rFonts w:ascii="Cambria" w:eastAsia="Times New Roman" w:hAnsi="Cambria"/>
                <w:lang w:eastAsia="ru-RU"/>
              </w:rPr>
              <w:t>определенные цели.</w:t>
            </w: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Попробуйте переделать свой подъемный кран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и добить</w:t>
            </w:r>
            <w:r>
              <w:rPr>
                <w:rFonts w:ascii="Cambria" w:eastAsia="Times New Roman" w:hAnsi="Cambria"/>
                <w:lang w:eastAsia="ru-RU"/>
              </w:rPr>
              <w:t xml:space="preserve">ся, чтобы он был лучшим в своем </w:t>
            </w:r>
            <w:r w:rsidRPr="00375E85">
              <w:rPr>
                <w:rFonts w:ascii="Cambria" w:eastAsia="Times New Roman" w:hAnsi="Cambria"/>
                <w:lang w:eastAsia="ru-RU"/>
              </w:rPr>
              <w:t>классе. Мы задали несколько вопросов, которые</w:t>
            </w: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 xml:space="preserve">помогут вам </w:t>
            </w:r>
            <w:r>
              <w:rPr>
                <w:rFonts w:ascii="Cambria" w:eastAsia="Times New Roman" w:hAnsi="Cambria"/>
                <w:lang w:eastAsia="ru-RU"/>
              </w:rPr>
              <w:t xml:space="preserve">выбрать направление дальнейшего </w:t>
            </w:r>
            <w:r w:rsidRPr="00375E85">
              <w:rPr>
                <w:rFonts w:ascii="Cambria" w:eastAsia="Times New Roman" w:hAnsi="Cambria"/>
                <w:lang w:eastAsia="ru-RU"/>
              </w:rPr>
              <w:t>исследования (</w:t>
            </w:r>
            <w:proofErr w:type="gramStart"/>
            <w:r w:rsidRPr="00375E85">
              <w:rPr>
                <w:rFonts w:ascii="Cambria" w:eastAsia="Times New Roman" w:hAnsi="Cambria"/>
                <w:lang w:eastAsia="ru-RU"/>
              </w:rPr>
              <w:t>см</w:t>
            </w:r>
            <w:proofErr w:type="gramEnd"/>
            <w:r w:rsidRPr="00375E85">
              <w:rPr>
                <w:rFonts w:ascii="Cambria" w:eastAsia="Times New Roman" w:hAnsi="Cambria"/>
                <w:lang w:eastAsia="ru-RU"/>
              </w:rPr>
              <w:t>. Рабочий бланк).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Затем составьте план испытания и проверьте, как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работает ваша новая модель, нужно ли внести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в нее какие-либо изменения. Не забывайте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записывать результаты всех испытаний.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Когда ученики выберут наиболее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понравившийся им вопрос «А что, если…»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и определят направление дальнейших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исследований, попросите их: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75E85">
              <w:rPr>
                <w:rFonts w:ascii="Cambria" w:eastAsia="Times New Roman" w:hAnsi="Cambria"/>
                <w:lang w:eastAsia="ru-RU"/>
              </w:rPr>
              <w:t>a</w:t>
            </w:r>
            <w:proofErr w:type="spellEnd"/>
            <w:r w:rsidRPr="00375E85">
              <w:rPr>
                <w:rFonts w:ascii="Cambria" w:eastAsia="Times New Roman" w:hAnsi="Cambria"/>
                <w:lang w:eastAsia="ru-RU"/>
              </w:rPr>
              <w:t>) ясно и четко объяснить, что было самым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важным элементом первоначальной модели;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75E85">
              <w:rPr>
                <w:rFonts w:ascii="Cambria" w:eastAsia="Times New Roman" w:hAnsi="Cambria"/>
                <w:lang w:eastAsia="ru-RU"/>
              </w:rPr>
              <w:t>b</w:t>
            </w:r>
            <w:proofErr w:type="spellEnd"/>
            <w:r w:rsidRPr="00375E85">
              <w:rPr>
                <w:rFonts w:ascii="Cambria" w:eastAsia="Times New Roman" w:hAnsi="Cambria"/>
                <w:lang w:eastAsia="ru-RU"/>
              </w:rPr>
              <w:t>) определить основные параметры этого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элемента, благодаря которым он работал тем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или иным образом;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75E85">
              <w:rPr>
                <w:rFonts w:ascii="Cambria" w:eastAsia="Times New Roman" w:hAnsi="Cambria"/>
                <w:lang w:eastAsia="ru-RU"/>
              </w:rPr>
              <w:t>c</w:t>
            </w:r>
            <w:proofErr w:type="spellEnd"/>
            <w:r w:rsidRPr="00375E85">
              <w:rPr>
                <w:rFonts w:ascii="Cambria" w:eastAsia="Times New Roman" w:hAnsi="Cambria"/>
                <w:lang w:eastAsia="ru-RU"/>
              </w:rPr>
              <w:t>) подумать, что можно изменить в этих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параметрах;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75E85">
              <w:rPr>
                <w:rFonts w:ascii="Cambria" w:eastAsia="Times New Roman" w:hAnsi="Cambria"/>
                <w:lang w:eastAsia="ru-RU"/>
              </w:rPr>
              <w:t>d</w:t>
            </w:r>
            <w:proofErr w:type="spellEnd"/>
            <w:r w:rsidRPr="00375E85">
              <w:rPr>
                <w:rFonts w:ascii="Cambria" w:eastAsia="Times New Roman" w:hAnsi="Cambria"/>
                <w:lang w:eastAsia="ru-RU"/>
              </w:rPr>
              <w:t>) внести возможные изменения и проверить,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что получится;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75E85">
              <w:rPr>
                <w:rFonts w:ascii="Cambria" w:eastAsia="Times New Roman" w:hAnsi="Cambria"/>
                <w:lang w:eastAsia="ru-RU"/>
              </w:rPr>
              <w:t>e</w:t>
            </w:r>
            <w:proofErr w:type="spellEnd"/>
            <w:r w:rsidRPr="00375E85">
              <w:rPr>
                <w:rFonts w:ascii="Cambria" w:eastAsia="Times New Roman" w:hAnsi="Cambria"/>
                <w:lang w:eastAsia="ru-RU"/>
              </w:rPr>
              <w:t>) решить, какие изменения помогают достичь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желаемого результата;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proofErr w:type="spellStart"/>
            <w:r w:rsidRPr="00375E85">
              <w:rPr>
                <w:rFonts w:ascii="Cambria" w:eastAsia="Times New Roman" w:hAnsi="Cambria"/>
                <w:lang w:eastAsia="ru-RU"/>
              </w:rPr>
              <w:t>f</w:t>
            </w:r>
            <w:proofErr w:type="spellEnd"/>
            <w:r w:rsidRPr="00375E85">
              <w:rPr>
                <w:rFonts w:ascii="Cambria" w:eastAsia="Times New Roman" w:hAnsi="Cambria"/>
                <w:lang w:eastAsia="ru-RU"/>
              </w:rPr>
              <w:t>) зафиксировать новую конструкцию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и объяснить: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 xml:space="preserve"> – какие были внесены изменения;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 xml:space="preserve"> – почему они были внесены;</w:t>
            </w: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 xml:space="preserve"> – как эти изменения влияют на работу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модели.</w:t>
            </w:r>
          </w:p>
          <w:p w:rsidR="00375E85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75E85">
              <w:rPr>
                <w:rFonts w:ascii="Cambria" w:eastAsia="Times New Roman" w:hAnsi="Cambria"/>
                <w:lang w:eastAsia="ru-RU"/>
              </w:rPr>
              <w:t>Учащиеся могут зарисовать свои конструкции,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сделать цифровые снимки моделей или снять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их на видео. Будет лучше, если ребята смогут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работать сообща и задавать друг другу вопросы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375E85">
              <w:rPr>
                <w:rFonts w:ascii="Cambria" w:eastAsia="Times New Roman" w:hAnsi="Cambria"/>
                <w:lang w:eastAsia="ru-RU"/>
              </w:rPr>
              <w:t>в процессе выполнения этого задания.</w:t>
            </w:r>
          </w:p>
          <w:p w:rsidR="00375E85" w:rsidRPr="002F5612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lastRenderedPageBreak/>
              <w:t>Оборудование и материалы</w:t>
            </w:r>
          </w:p>
        </w:tc>
        <w:tc>
          <w:tcPr>
            <w:tcW w:w="0" w:type="auto"/>
          </w:tcPr>
          <w:p w:rsidR="00EF1F7A" w:rsidRDefault="002F5612" w:rsidP="00C2405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Конструктор «</w:t>
            </w:r>
            <w:r w:rsidR="00EE39F7">
              <w:rPr>
                <w:rFonts w:ascii="Cambria" w:eastAsia="Times New Roman" w:hAnsi="Cambria"/>
                <w:lang w:eastAsia="ru-RU"/>
              </w:rPr>
              <w:t>Технология и физика</w:t>
            </w:r>
            <w:r w:rsidRPr="002F5612">
              <w:rPr>
                <w:rFonts w:ascii="Cambria" w:eastAsia="Times New Roman" w:hAnsi="Cambria"/>
                <w:lang w:eastAsia="ru-RU"/>
              </w:rPr>
              <w:t>»</w:t>
            </w:r>
            <w:r w:rsidR="00EE39F7">
              <w:rPr>
                <w:rFonts w:ascii="Cambria" w:eastAsia="Times New Roman" w:hAnsi="Cambria"/>
                <w:lang w:eastAsia="ru-RU"/>
              </w:rPr>
              <w:t xml:space="preserve"> 9686</w:t>
            </w:r>
            <w:r w:rsidRPr="002F5612">
              <w:rPr>
                <w:rFonts w:ascii="Cambria" w:eastAsia="Times New Roman" w:hAnsi="Cambria"/>
                <w:lang w:eastAsia="ru-RU"/>
              </w:rPr>
              <w:t>, 1 шт. на 2 ученика.</w:t>
            </w:r>
          </w:p>
          <w:p w:rsidR="00EE39F7" w:rsidRPr="002F5612" w:rsidRDefault="00375E85" w:rsidP="00375E8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Рулетка или «сантиметр», с</w:t>
            </w:r>
            <w:r w:rsidRPr="00375E85">
              <w:rPr>
                <w:rFonts w:ascii="Cambria" w:eastAsia="Times New Roman" w:hAnsi="Cambria"/>
                <w:lang w:eastAsia="ru-RU"/>
              </w:rPr>
              <w:t>екундомер</w:t>
            </w:r>
            <w:r>
              <w:rPr>
                <w:rFonts w:ascii="Cambria" w:eastAsia="Times New Roman" w:hAnsi="Cambria"/>
                <w:lang w:eastAsia="ru-RU"/>
              </w:rPr>
              <w:t>, в</w:t>
            </w:r>
            <w:r w:rsidRPr="00375E85">
              <w:rPr>
                <w:rFonts w:ascii="Cambria" w:eastAsia="Times New Roman" w:hAnsi="Cambria"/>
                <w:lang w:eastAsia="ru-RU"/>
              </w:rPr>
              <w:t>есы для взвешивания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</w:tc>
      </w:tr>
    </w:tbl>
    <w:p w:rsidR="00052E93" w:rsidRDefault="00052E93"/>
    <w:p w:rsidR="006716ED" w:rsidRDefault="006716ED"/>
    <w:p w:rsidR="00052E93" w:rsidRDefault="00052E93" w:rsidP="006716ED">
      <w:pPr>
        <w:ind w:left="-851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2B402D" w:rsidRDefault="002B402D" w:rsidP="006716ED">
      <w:pPr>
        <w:ind w:left="-709"/>
      </w:pPr>
    </w:p>
    <w:p w:rsidR="002B402D" w:rsidRDefault="002B402D" w:rsidP="006716ED">
      <w:pPr>
        <w:ind w:left="-709"/>
      </w:pPr>
    </w:p>
    <w:p w:rsidR="002B402D" w:rsidRDefault="002B402D" w:rsidP="006716ED">
      <w:pPr>
        <w:ind w:left="-709"/>
      </w:pPr>
    </w:p>
    <w:sectPr w:rsidR="002B402D" w:rsidSect="006B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D42DB8"/>
    <w:multiLevelType w:val="hybridMultilevel"/>
    <w:tmpl w:val="6AF6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83278"/>
    <w:multiLevelType w:val="hybridMultilevel"/>
    <w:tmpl w:val="E13A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C163E"/>
    <w:multiLevelType w:val="hybridMultilevel"/>
    <w:tmpl w:val="0E68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D6677"/>
    <w:multiLevelType w:val="hybridMultilevel"/>
    <w:tmpl w:val="7EA0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B1B69"/>
    <w:multiLevelType w:val="hybridMultilevel"/>
    <w:tmpl w:val="84D6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73B01"/>
    <w:multiLevelType w:val="hybridMultilevel"/>
    <w:tmpl w:val="8AC2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12"/>
    <w:rsid w:val="00005B0E"/>
    <w:rsid w:val="00005BE9"/>
    <w:rsid w:val="000065FC"/>
    <w:rsid w:val="00007457"/>
    <w:rsid w:val="00012266"/>
    <w:rsid w:val="000172DE"/>
    <w:rsid w:val="00020974"/>
    <w:rsid w:val="000321C4"/>
    <w:rsid w:val="00034DF1"/>
    <w:rsid w:val="000350AF"/>
    <w:rsid w:val="00042DFC"/>
    <w:rsid w:val="00052E93"/>
    <w:rsid w:val="0005317D"/>
    <w:rsid w:val="000552BC"/>
    <w:rsid w:val="0005560C"/>
    <w:rsid w:val="0006670E"/>
    <w:rsid w:val="0008190D"/>
    <w:rsid w:val="000822F1"/>
    <w:rsid w:val="00084DB2"/>
    <w:rsid w:val="000C17A9"/>
    <w:rsid w:val="000C3065"/>
    <w:rsid w:val="000D1B62"/>
    <w:rsid w:val="000D27B5"/>
    <w:rsid w:val="000D30C0"/>
    <w:rsid w:val="000D6A3F"/>
    <w:rsid w:val="000E1FBF"/>
    <w:rsid w:val="000E7477"/>
    <w:rsid w:val="000F7133"/>
    <w:rsid w:val="00106A83"/>
    <w:rsid w:val="00112F1E"/>
    <w:rsid w:val="00131D07"/>
    <w:rsid w:val="001353CB"/>
    <w:rsid w:val="00137D9D"/>
    <w:rsid w:val="001478BB"/>
    <w:rsid w:val="00154F0C"/>
    <w:rsid w:val="001710BE"/>
    <w:rsid w:val="00182103"/>
    <w:rsid w:val="001841EF"/>
    <w:rsid w:val="0019299B"/>
    <w:rsid w:val="001B3BFB"/>
    <w:rsid w:val="001B416D"/>
    <w:rsid w:val="001C1A61"/>
    <w:rsid w:val="001C1D9A"/>
    <w:rsid w:val="001C2709"/>
    <w:rsid w:val="001D17FE"/>
    <w:rsid w:val="001F3B86"/>
    <w:rsid w:val="001F45F4"/>
    <w:rsid w:val="001F5727"/>
    <w:rsid w:val="001F6121"/>
    <w:rsid w:val="002107EB"/>
    <w:rsid w:val="00211E64"/>
    <w:rsid w:val="00220795"/>
    <w:rsid w:val="00231CB6"/>
    <w:rsid w:val="00232830"/>
    <w:rsid w:val="00240734"/>
    <w:rsid w:val="00243F85"/>
    <w:rsid w:val="00250B43"/>
    <w:rsid w:val="00256F6B"/>
    <w:rsid w:val="00272316"/>
    <w:rsid w:val="002755A8"/>
    <w:rsid w:val="0027694F"/>
    <w:rsid w:val="00276BBD"/>
    <w:rsid w:val="00276E8D"/>
    <w:rsid w:val="00280088"/>
    <w:rsid w:val="00282623"/>
    <w:rsid w:val="00295082"/>
    <w:rsid w:val="002965CD"/>
    <w:rsid w:val="00297075"/>
    <w:rsid w:val="002A0190"/>
    <w:rsid w:val="002A2593"/>
    <w:rsid w:val="002B402D"/>
    <w:rsid w:val="002B60E3"/>
    <w:rsid w:val="002B739F"/>
    <w:rsid w:val="002C5551"/>
    <w:rsid w:val="002D730C"/>
    <w:rsid w:val="002E27FD"/>
    <w:rsid w:val="002E37AB"/>
    <w:rsid w:val="002E71AE"/>
    <w:rsid w:val="002F5612"/>
    <w:rsid w:val="0030019F"/>
    <w:rsid w:val="003022AE"/>
    <w:rsid w:val="00307AE9"/>
    <w:rsid w:val="00313A6E"/>
    <w:rsid w:val="0031746C"/>
    <w:rsid w:val="003240FB"/>
    <w:rsid w:val="00331CBF"/>
    <w:rsid w:val="0033202C"/>
    <w:rsid w:val="00332D2C"/>
    <w:rsid w:val="0033667A"/>
    <w:rsid w:val="0034203C"/>
    <w:rsid w:val="00342BB2"/>
    <w:rsid w:val="00346ACD"/>
    <w:rsid w:val="00347655"/>
    <w:rsid w:val="00353633"/>
    <w:rsid w:val="00361647"/>
    <w:rsid w:val="00362FB0"/>
    <w:rsid w:val="003655B2"/>
    <w:rsid w:val="0037369A"/>
    <w:rsid w:val="00373737"/>
    <w:rsid w:val="00375035"/>
    <w:rsid w:val="0037548E"/>
    <w:rsid w:val="00375E85"/>
    <w:rsid w:val="00386846"/>
    <w:rsid w:val="0038710B"/>
    <w:rsid w:val="0038733D"/>
    <w:rsid w:val="003873FD"/>
    <w:rsid w:val="0038782D"/>
    <w:rsid w:val="003971F4"/>
    <w:rsid w:val="003A41A4"/>
    <w:rsid w:val="003B05F2"/>
    <w:rsid w:val="003C2DE3"/>
    <w:rsid w:val="003C4F2F"/>
    <w:rsid w:val="003C5240"/>
    <w:rsid w:val="003D0856"/>
    <w:rsid w:val="003D29AF"/>
    <w:rsid w:val="003D3258"/>
    <w:rsid w:val="003D568E"/>
    <w:rsid w:val="003F2E94"/>
    <w:rsid w:val="00402066"/>
    <w:rsid w:val="00411807"/>
    <w:rsid w:val="00420097"/>
    <w:rsid w:val="00421BA5"/>
    <w:rsid w:val="00426A02"/>
    <w:rsid w:val="00430401"/>
    <w:rsid w:val="0043164F"/>
    <w:rsid w:val="004355CC"/>
    <w:rsid w:val="00437BB0"/>
    <w:rsid w:val="0044151E"/>
    <w:rsid w:val="00450945"/>
    <w:rsid w:val="004629E0"/>
    <w:rsid w:val="004632D7"/>
    <w:rsid w:val="00463E0E"/>
    <w:rsid w:val="00465441"/>
    <w:rsid w:val="004663B6"/>
    <w:rsid w:val="0048117E"/>
    <w:rsid w:val="00481292"/>
    <w:rsid w:val="004833ED"/>
    <w:rsid w:val="00484CA5"/>
    <w:rsid w:val="004915BA"/>
    <w:rsid w:val="00491FFE"/>
    <w:rsid w:val="00492129"/>
    <w:rsid w:val="00494BB6"/>
    <w:rsid w:val="004954C0"/>
    <w:rsid w:val="00495834"/>
    <w:rsid w:val="004963DC"/>
    <w:rsid w:val="004A0672"/>
    <w:rsid w:val="004A23BF"/>
    <w:rsid w:val="004A6E50"/>
    <w:rsid w:val="004B433D"/>
    <w:rsid w:val="004B6867"/>
    <w:rsid w:val="004C180A"/>
    <w:rsid w:val="004D6ADA"/>
    <w:rsid w:val="004E0763"/>
    <w:rsid w:val="004E44E6"/>
    <w:rsid w:val="004F19FD"/>
    <w:rsid w:val="004F383F"/>
    <w:rsid w:val="004F3D8A"/>
    <w:rsid w:val="004F6621"/>
    <w:rsid w:val="00500F7B"/>
    <w:rsid w:val="00503A68"/>
    <w:rsid w:val="0050426D"/>
    <w:rsid w:val="00511553"/>
    <w:rsid w:val="005149DC"/>
    <w:rsid w:val="00544B2D"/>
    <w:rsid w:val="00545F93"/>
    <w:rsid w:val="00547348"/>
    <w:rsid w:val="00550543"/>
    <w:rsid w:val="005544BB"/>
    <w:rsid w:val="005561AC"/>
    <w:rsid w:val="00556C3D"/>
    <w:rsid w:val="00560DAA"/>
    <w:rsid w:val="00563457"/>
    <w:rsid w:val="00567FA3"/>
    <w:rsid w:val="0057068E"/>
    <w:rsid w:val="00571203"/>
    <w:rsid w:val="00576EAC"/>
    <w:rsid w:val="0058194A"/>
    <w:rsid w:val="00583D34"/>
    <w:rsid w:val="00584208"/>
    <w:rsid w:val="005874D4"/>
    <w:rsid w:val="005909E6"/>
    <w:rsid w:val="005912FB"/>
    <w:rsid w:val="00595DD9"/>
    <w:rsid w:val="005A11EE"/>
    <w:rsid w:val="005A218A"/>
    <w:rsid w:val="005A4D96"/>
    <w:rsid w:val="005B3463"/>
    <w:rsid w:val="005D00E0"/>
    <w:rsid w:val="005D21B3"/>
    <w:rsid w:val="005D67EB"/>
    <w:rsid w:val="005E5C2D"/>
    <w:rsid w:val="005F0DF2"/>
    <w:rsid w:val="005F5ED3"/>
    <w:rsid w:val="0060729F"/>
    <w:rsid w:val="00622C7D"/>
    <w:rsid w:val="00631068"/>
    <w:rsid w:val="00635609"/>
    <w:rsid w:val="00637185"/>
    <w:rsid w:val="006452E0"/>
    <w:rsid w:val="006575EA"/>
    <w:rsid w:val="00657E10"/>
    <w:rsid w:val="00660CE4"/>
    <w:rsid w:val="00662B24"/>
    <w:rsid w:val="00665D98"/>
    <w:rsid w:val="00670784"/>
    <w:rsid w:val="006716ED"/>
    <w:rsid w:val="006857BD"/>
    <w:rsid w:val="00686B37"/>
    <w:rsid w:val="00686C73"/>
    <w:rsid w:val="00694DCE"/>
    <w:rsid w:val="006968F0"/>
    <w:rsid w:val="006A2102"/>
    <w:rsid w:val="006A5222"/>
    <w:rsid w:val="006B1213"/>
    <w:rsid w:val="006B6C32"/>
    <w:rsid w:val="006C0CD8"/>
    <w:rsid w:val="006C59D4"/>
    <w:rsid w:val="006E426E"/>
    <w:rsid w:val="006E6B54"/>
    <w:rsid w:val="006E6FBA"/>
    <w:rsid w:val="006F0D57"/>
    <w:rsid w:val="006F29C1"/>
    <w:rsid w:val="006F46C4"/>
    <w:rsid w:val="006F774C"/>
    <w:rsid w:val="00702083"/>
    <w:rsid w:val="00702D8B"/>
    <w:rsid w:val="00706147"/>
    <w:rsid w:val="00714533"/>
    <w:rsid w:val="00717ED5"/>
    <w:rsid w:val="00720E83"/>
    <w:rsid w:val="0073178B"/>
    <w:rsid w:val="00736E47"/>
    <w:rsid w:val="0074089F"/>
    <w:rsid w:val="007528E8"/>
    <w:rsid w:val="00752FF3"/>
    <w:rsid w:val="00753738"/>
    <w:rsid w:val="00753C07"/>
    <w:rsid w:val="00754681"/>
    <w:rsid w:val="00764A08"/>
    <w:rsid w:val="007651B7"/>
    <w:rsid w:val="00776D82"/>
    <w:rsid w:val="007830B7"/>
    <w:rsid w:val="007832B6"/>
    <w:rsid w:val="00785FD3"/>
    <w:rsid w:val="0079415B"/>
    <w:rsid w:val="007A1154"/>
    <w:rsid w:val="007B7F15"/>
    <w:rsid w:val="007C12DB"/>
    <w:rsid w:val="007C5656"/>
    <w:rsid w:val="007D0F1A"/>
    <w:rsid w:val="007D2AC4"/>
    <w:rsid w:val="007D2C95"/>
    <w:rsid w:val="007D519D"/>
    <w:rsid w:val="007D6361"/>
    <w:rsid w:val="007E5B82"/>
    <w:rsid w:val="007F4A44"/>
    <w:rsid w:val="007F5CFD"/>
    <w:rsid w:val="008166CA"/>
    <w:rsid w:val="00820259"/>
    <w:rsid w:val="00820B5B"/>
    <w:rsid w:val="00822625"/>
    <w:rsid w:val="00824756"/>
    <w:rsid w:val="00827C57"/>
    <w:rsid w:val="008341E4"/>
    <w:rsid w:val="008512E8"/>
    <w:rsid w:val="008539F1"/>
    <w:rsid w:val="008557FC"/>
    <w:rsid w:val="0086480A"/>
    <w:rsid w:val="00867C8E"/>
    <w:rsid w:val="00882CE8"/>
    <w:rsid w:val="00882D22"/>
    <w:rsid w:val="00885D18"/>
    <w:rsid w:val="00893409"/>
    <w:rsid w:val="008A3693"/>
    <w:rsid w:val="008A4DCB"/>
    <w:rsid w:val="008B762A"/>
    <w:rsid w:val="008C2AFA"/>
    <w:rsid w:val="008C5994"/>
    <w:rsid w:val="008C78F9"/>
    <w:rsid w:val="008D46EA"/>
    <w:rsid w:val="008E793A"/>
    <w:rsid w:val="008F1AAF"/>
    <w:rsid w:val="00904ADA"/>
    <w:rsid w:val="00911B44"/>
    <w:rsid w:val="00911DA4"/>
    <w:rsid w:val="0091434C"/>
    <w:rsid w:val="00924AC9"/>
    <w:rsid w:val="00931435"/>
    <w:rsid w:val="00937DB7"/>
    <w:rsid w:val="00942767"/>
    <w:rsid w:val="009444B0"/>
    <w:rsid w:val="00946CAE"/>
    <w:rsid w:val="009471AC"/>
    <w:rsid w:val="00947410"/>
    <w:rsid w:val="00950607"/>
    <w:rsid w:val="0095156B"/>
    <w:rsid w:val="00961C4C"/>
    <w:rsid w:val="009635C7"/>
    <w:rsid w:val="0096476E"/>
    <w:rsid w:val="0097294A"/>
    <w:rsid w:val="00972CF2"/>
    <w:rsid w:val="009736F6"/>
    <w:rsid w:val="009900BC"/>
    <w:rsid w:val="00996B1C"/>
    <w:rsid w:val="00997BFA"/>
    <w:rsid w:val="009A72A8"/>
    <w:rsid w:val="009B2318"/>
    <w:rsid w:val="009B551D"/>
    <w:rsid w:val="009C108F"/>
    <w:rsid w:val="009D2DFA"/>
    <w:rsid w:val="009E010B"/>
    <w:rsid w:val="009E3509"/>
    <w:rsid w:val="009E4AE0"/>
    <w:rsid w:val="009F11BB"/>
    <w:rsid w:val="009F24E2"/>
    <w:rsid w:val="009F742D"/>
    <w:rsid w:val="00A0540B"/>
    <w:rsid w:val="00A06FEF"/>
    <w:rsid w:val="00A13D96"/>
    <w:rsid w:val="00A2042F"/>
    <w:rsid w:val="00A25030"/>
    <w:rsid w:val="00A275AC"/>
    <w:rsid w:val="00A34BC6"/>
    <w:rsid w:val="00A46144"/>
    <w:rsid w:val="00A46F36"/>
    <w:rsid w:val="00A5671B"/>
    <w:rsid w:val="00A57A0E"/>
    <w:rsid w:val="00A6099C"/>
    <w:rsid w:val="00A63E0F"/>
    <w:rsid w:val="00A769F4"/>
    <w:rsid w:val="00A82F97"/>
    <w:rsid w:val="00A86553"/>
    <w:rsid w:val="00A9177A"/>
    <w:rsid w:val="00AA34D3"/>
    <w:rsid w:val="00AA7B35"/>
    <w:rsid w:val="00AA7D1E"/>
    <w:rsid w:val="00AB510D"/>
    <w:rsid w:val="00AC05EC"/>
    <w:rsid w:val="00AD00A0"/>
    <w:rsid w:val="00AD1AFD"/>
    <w:rsid w:val="00AD3308"/>
    <w:rsid w:val="00AD4312"/>
    <w:rsid w:val="00AD5754"/>
    <w:rsid w:val="00AE2106"/>
    <w:rsid w:val="00AE5106"/>
    <w:rsid w:val="00AE51DD"/>
    <w:rsid w:val="00AE5C1F"/>
    <w:rsid w:val="00AF2C15"/>
    <w:rsid w:val="00B01EC9"/>
    <w:rsid w:val="00B1447B"/>
    <w:rsid w:val="00B23276"/>
    <w:rsid w:val="00B26669"/>
    <w:rsid w:val="00B272E2"/>
    <w:rsid w:val="00B31B5D"/>
    <w:rsid w:val="00B31DF0"/>
    <w:rsid w:val="00B37FB8"/>
    <w:rsid w:val="00B45E0C"/>
    <w:rsid w:val="00B61770"/>
    <w:rsid w:val="00B74A22"/>
    <w:rsid w:val="00B80997"/>
    <w:rsid w:val="00B82EF7"/>
    <w:rsid w:val="00B9409B"/>
    <w:rsid w:val="00BA02E7"/>
    <w:rsid w:val="00BA03D9"/>
    <w:rsid w:val="00BA1364"/>
    <w:rsid w:val="00BA34FA"/>
    <w:rsid w:val="00BA50E7"/>
    <w:rsid w:val="00BB1891"/>
    <w:rsid w:val="00BC6E0C"/>
    <w:rsid w:val="00BC7E53"/>
    <w:rsid w:val="00BD66AB"/>
    <w:rsid w:val="00BE1C93"/>
    <w:rsid w:val="00BE1D0A"/>
    <w:rsid w:val="00BE4666"/>
    <w:rsid w:val="00BF0CBD"/>
    <w:rsid w:val="00BF0D62"/>
    <w:rsid w:val="00BF49ED"/>
    <w:rsid w:val="00C00F78"/>
    <w:rsid w:val="00C04782"/>
    <w:rsid w:val="00C24051"/>
    <w:rsid w:val="00C32949"/>
    <w:rsid w:val="00C35E47"/>
    <w:rsid w:val="00C45912"/>
    <w:rsid w:val="00C459A1"/>
    <w:rsid w:val="00C45B25"/>
    <w:rsid w:val="00C52D11"/>
    <w:rsid w:val="00C5521F"/>
    <w:rsid w:val="00C57D98"/>
    <w:rsid w:val="00C61FDB"/>
    <w:rsid w:val="00C67E29"/>
    <w:rsid w:val="00C70D51"/>
    <w:rsid w:val="00C8566D"/>
    <w:rsid w:val="00CA5EAB"/>
    <w:rsid w:val="00CB41CF"/>
    <w:rsid w:val="00CC524B"/>
    <w:rsid w:val="00CC6E6E"/>
    <w:rsid w:val="00CD4FA3"/>
    <w:rsid w:val="00CD5931"/>
    <w:rsid w:val="00CD7450"/>
    <w:rsid w:val="00CE03E4"/>
    <w:rsid w:val="00CE7DA8"/>
    <w:rsid w:val="00CF4DCF"/>
    <w:rsid w:val="00CF6FBE"/>
    <w:rsid w:val="00D004D6"/>
    <w:rsid w:val="00D12F02"/>
    <w:rsid w:val="00D14D35"/>
    <w:rsid w:val="00D1629C"/>
    <w:rsid w:val="00D24433"/>
    <w:rsid w:val="00D25833"/>
    <w:rsid w:val="00D43AD0"/>
    <w:rsid w:val="00D446B9"/>
    <w:rsid w:val="00D44A9C"/>
    <w:rsid w:val="00D44CF9"/>
    <w:rsid w:val="00D451D1"/>
    <w:rsid w:val="00D46051"/>
    <w:rsid w:val="00D57FCB"/>
    <w:rsid w:val="00D60861"/>
    <w:rsid w:val="00D612E0"/>
    <w:rsid w:val="00D6533A"/>
    <w:rsid w:val="00D656B2"/>
    <w:rsid w:val="00D71B8F"/>
    <w:rsid w:val="00D817A5"/>
    <w:rsid w:val="00D82C75"/>
    <w:rsid w:val="00D84181"/>
    <w:rsid w:val="00D85055"/>
    <w:rsid w:val="00D965B0"/>
    <w:rsid w:val="00DA0624"/>
    <w:rsid w:val="00DA16B3"/>
    <w:rsid w:val="00DA3E4D"/>
    <w:rsid w:val="00DB3A37"/>
    <w:rsid w:val="00DB4BA4"/>
    <w:rsid w:val="00DB59D0"/>
    <w:rsid w:val="00DB7510"/>
    <w:rsid w:val="00DC14E6"/>
    <w:rsid w:val="00DC76E8"/>
    <w:rsid w:val="00DC7827"/>
    <w:rsid w:val="00DD0BFA"/>
    <w:rsid w:val="00DF622F"/>
    <w:rsid w:val="00DF7039"/>
    <w:rsid w:val="00E01528"/>
    <w:rsid w:val="00E11518"/>
    <w:rsid w:val="00E12AA9"/>
    <w:rsid w:val="00E12F89"/>
    <w:rsid w:val="00E25F66"/>
    <w:rsid w:val="00E27332"/>
    <w:rsid w:val="00E3074C"/>
    <w:rsid w:val="00E30E53"/>
    <w:rsid w:val="00E42732"/>
    <w:rsid w:val="00E45302"/>
    <w:rsid w:val="00E56382"/>
    <w:rsid w:val="00E6408C"/>
    <w:rsid w:val="00E6557A"/>
    <w:rsid w:val="00E6788D"/>
    <w:rsid w:val="00E70508"/>
    <w:rsid w:val="00E806E3"/>
    <w:rsid w:val="00E878C4"/>
    <w:rsid w:val="00E87E90"/>
    <w:rsid w:val="00E915A1"/>
    <w:rsid w:val="00E94815"/>
    <w:rsid w:val="00E94D93"/>
    <w:rsid w:val="00E95089"/>
    <w:rsid w:val="00EB3FE4"/>
    <w:rsid w:val="00EB5162"/>
    <w:rsid w:val="00EB7781"/>
    <w:rsid w:val="00EC2850"/>
    <w:rsid w:val="00EC34CB"/>
    <w:rsid w:val="00EC4869"/>
    <w:rsid w:val="00ED6D14"/>
    <w:rsid w:val="00EE39F7"/>
    <w:rsid w:val="00EF1F7A"/>
    <w:rsid w:val="00EF5117"/>
    <w:rsid w:val="00F0152D"/>
    <w:rsid w:val="00F06D59"/>
    <w:rsid w:val="00F13060"/>
    <w:rsid w:val="00F146DA"/>
    <w:rsid w:val="00F2775A"/>
    <w:rsid w:val="00F30772"/>
    <w:rsid w:val="00F3434E"/>
    <w:rsid w:val="00F4337B"/>
    <w:rsid w:val="00F4704B"/>
    <w:rsid w:val="00F473B4"/>
    <w:rsid w:val="00F55D18"/>
    <w:rsid w:val="00F55F73"/>
    <w:rsid w:val="00F605E7"/>
    <w:rsid w:val="00F72EBA"/>
    <w:rsid w:val="00F74015"/>
    <w:rsid w:val="00F80734"/>
    <w:rsid w:val="00F82799"/>
    <w:rsid w:val="00FB7724"/>
    <w:rsid w:val="00FC3A68"/>
    <w:rsid w:val="00FC52A2"/>
    <w:rsid w:val="00FC5484"/>
    <w:rsid w:val="00FD1034"/>
    <w:rsid w:val="00FE100E"/>
    <w:rsid w:val="00FF0FC6"/>
    <w:rsid w:val="00FF2FDE"/>
    <w:rsid w:val="00FF4906"/>
    <w:rsid w:val="00FF7755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D3"/>
    <w:pPr>
      <w:suppressAutoHyphens/>
    </w:pPr>
    <w:rPr>
      <w:rFonts w:eastAsiaTheme="minorEastAsi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34D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6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6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670E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670E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670E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670E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670E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6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70E"/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6670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6670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6670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6670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06670E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06670E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6670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06670E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rsid w:val="00AA34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06670E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"/>
    <w:link w:val="a6"/>
    <w:qFormat/>
    <w:rsid w:val="00AA34D3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06670E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7">
    <w:name w:val="Strong"/>
    <w:qFormat/>
    <w:rsid w:val="0006670E"/>
    <w:rPr>
      <w:b/>
      <w:bCs/>
    </w:rPr>
  </w:style>
  <w:style w:type="character" w:styleId="a8">
    <w:name w:val="Emphasis"/>
    <w:qFormat/>
    <w:rsid w:val="0006670E"/>
    <w:rPr>
      <w:i/>
      <w:iCs/>
    </w:rPr>
  </w:style>
  <w:style w:type="paragraph" w:styleId="a9">
    <w:name w:val="No Spacing"/>
    <w:basedOn w:val="a"/>
    <w:uiPriority w:val="1"/>
    <w:qFormat/>
    <w:rsid w:val="0006670E"/>
  </w:style>
  <w:style w:type="paragraph" w:styleId="aa">
    <w:name w:val="List Paragraph"/>
    <w:basedOn w:val="a"/>
    <w:uiPriority w:val="34"/>
    <w:qFormat/>
    <w:rsid w:val="0006670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66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670E"/>
    <w:rPr>
      <w:rFonts w:eastAsiaTheme="minorEastAsia"/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0667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6670E"/>
    <w:rPr>
      <w:rFonts w:eastAsiaTheme="minorEastAsia"/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06670E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6670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6670E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6670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6670E"/>
    <w:rPr>
      <w:b/>
      <w:bCs/>
      <w:smallCaps/>
      <w:spacing w:val="5"/>
    </w:rPr>
  </w:style>
  <w:style w:type="paragraph" w:styleId="af2">
    <w:name w:val="TOC Heading"/>
    <w:basedOn w:val="a"/>
    <w:uiPriority w:val="39"/>
    <w:qFormat/>
    <w:rsid w:val="00AA34D3"/>
    <w:pPr>
      <w:keepNext/>
      <w:suppressLineNumbers/>
      <w:spacing w:before="240" w:after="120" w:line="360" w:lineRule="auto"/>
      <w:jc w:val="center"/>
    </w:pPr>
    <w:rPr>
      <w:rFonts w:eastAsia="SimSun" w:cs="Mangal"/>
      <w:b/>
      <w:bCs/>
      <w:caps/>
      <w:sz w:val="32"/>
      <w:szCs w:val="32"/>
    </w:rPr>
  </w:style>
  <w:style w:type="paragraph" w:styleId="af3">
    <w:name w:val="Body Text"/>
    <w:basedOn w:val="a"/>
    <w:link w:val="af4"/>
    <w:uiPriority w:val="99"/>
    <w:semiHidden/>
    <w:unhideWhenUsed/>
    <w:rsid w:val="00AA34D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A34D3"/>
    <w:rPr>
      <w:rFonts w:eastAsiaTheme="minorEastAsia"/>
      <w:sz w:val="24"/>
      <w:szCs w:val="24"/>
      <w:lang w:eastAsia="ar-SA"/>
    </w:rPr>
  </w:style>
  <w:style w:type="table" w:customStyle="1" w:styleId="11">
    <w:name w:val="Сетка таблицы1"/>
    <w:basedOn w:val="a1"/>
    <w:uiPriority w:val="59"/>
    <w:rsid w:val="002F5612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2F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5317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317D"/>
    <w:rPr>
      <w:rFonts w:ascii="Tahoma" w:eastAsiaTheme="minorEastAsi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</dc:creator>
  <cp:lastModifiedBy>Cooler</cp:lastModifiedBy>
  <cp:revision>51</cp:revision>
  <dcterms:created xsi:type="dcterms:W3CDTF">2017-12-25T21:24:00Z</dcterms:created>
  <dcterms:modified xsi:type="dcterms:W3CDTF">2018-01-08T20:43:00Z</dcterms:modified>
</cp:coreProperties>
</file>