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Look w:val="04A0"/>
      </w:tblPr>
      <w:tblGrid>
        <w:gridCol w:w="2077"/>
        <w:gridCol w:w="7494"/>
      </w:tblGrid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Тема занятия/ Название кейса</w:t>
            </w:r>
          </w:p>
        </w:tc>
        <w:tc>
          <w:tcPr>
            <w:tcW w:w="0" w:type="auto"/>
            <w:vAlign w:val="center"/>
          </w:tcPr>
          <w:p w:rsidR="002F5612" w:rsidRPr="002F5612" w:rsidRDefault="005071A3" w:rsidP="007F4A44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Пандус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Тип ставящейся задачи</w:t>
            </w:r>
          </w:p>
        </w:tc>
        <w:tc>
          <w:tcPr>
            <w:tcW w:w="0" w:type="auto"/>
          </w:tcPr>
          <w:p w:rsidR="005071A3" w:rsidRPr="005071A3" w:rsidRDefault="002F5612" w:rsidP="005071A3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Проблемная задача</w:t>
            </w:r>
            <w:r w:rsidRPr="002F5612">
              <w:rPr>
                <w:rFonts w:ascii="Cambria" w:eastAsia="Times New Roman" w:hAnsi="Cambria"/>
                <w:lang w:eastAsia="ru-RU"/>
              </w:rPr>
              <w:t xml:space="preserve"> – </w:t>
            </w:r>
            <w:r w:rsidR="005071A3" w:rsidRPr="005071A3">
              <w:rPr>
                <w:rFonts w:ascii="Cambria" w:eastAsia="Times New Roman" w:hAnsi="Cambria"/>
                <w:lang w:eastAsia="ru-RU"/>
              </w:rPr>
              <w:t>Пандусы строят с древнейших времен. По пандусу гораздо легче перемещать тяжелые предметы</w:t>
            </w:r>
            <w:r w:rsidR="005071A3">
              <w:rPr>
                <w:rFonts w:ascii="Cambria" w:eastAsia="Times New Roman" w:hAnsi="Cambria"/>
                <w:lang w:eastAsia="ru-RU"/>
              </w:rPr>
              <w:t xml:space="preserve"> </w:t>
            </w:r>
            <w:r w:rsidR="005071A3" w:rsidRPr="005071A3">
              <w:rPr>
                <w:rFonts w:ascii="Cambria" w:eastAsia="Times New Roman" w:hAnsi="Cambria"/>
                <w:lang w:eastAsia="ru-RU"/>
              </w:rPr>
              <w:t>с одного уровня на другой. В наши дни, например, новые автомобили по пандусам въезжают на</w:t>
            </w:r>
            <w:r w:rsidR="005071A3">
              <w:rPr>
                <w:rFonts w:ascii="Cambria" w:eastAsia="Times New Roman" w:hAnsi="Cambria"/>
                <w:lang w:eastAsia="ru-RU"/>
              </w:rPr>
              <w:t xml:space="preserve"> </w:t>
            </w:r>
            <w:r w:rsidR="005071A3" w:rsidRPr="005071A3">
              <w:rPr>
                <w:rFonts w:ascii="Cambria" w:eastAsia="Times New Roman" w:hAnsi="Cambria"/>
                <w:lang w:eastAsia="ru-RU"/>
              </w:rPr>
              <w:t>платформы больших грузовиков-транспортеров. В данном случае пандусы используют потому, что</w:t>
            </w:r>
          </w:p>
          <w:p w:rsidR="005071A3" w:rsidRPr="005071A3" w:rsidRDefault="005071A3" w:rsidP="005071A3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5071A3">
              <w:rPr>
                <w:rFonts w:ascii="Cambria" w:eastAsia="Times New Roman" w:hAnsi="Cambria"/>
                <w:lang w:eastAsia="ru-RU"/>
              </w:rPr>
              <w:t>они делают перемещение машин легче, безопаснее и эффективнее.</w:t>
            </w:r>
          </w:p>
          <w:p w:rsidR="0038733D" w:rsidRPr="002F5612" w:rsidRDefault="005071A3" w:rsidP="005071A3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5071A3">
              <w:rPr>
                <w:rFonts w:ascii="Cambria" w:eastAsia="Times New Roman" w:hAnsi="Cambria"/>
                <w:lang w:eastAsia="ru-RU"/>
              </w:rPr>
              <w:t>Соберите модель пандуса и рамы и исследуйте, как затрачиваемое усилие зависит от угла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5071A3">
              <w:rPr>
                <w:rFonts w:ascii="Cambria" w:eastAsia="Times New Roman" w:hAnsi="Cambria"/>
                <w:lang w:eastAsia="ru-RU"/>
              </w:rPr>
              <w:t>наклона и наличия колес.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Место модуля в образовательной программе</w:t>
            </w:r>
          </w:p>
        </w:tc>
        <w:tc>
          <w:tcPr>
            <w:tcW w:w="0" w:type="auto"/>
          </w:tcPr>
          <w:p w:rsidR="002F5612" w:rsidRPr="002F5612" w:rsidRDefault="002C5551" w:rsidP="005071A3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i/>
                <w:lang w:eastAsia="ru-RU"/>
              </w:rPr>
            </w:pPr>
            <w:r w:rsidRPr="002C5551">
              <w:rPr>
                <w:rFonts w:ascii="Cambria" w:eastAsia="Times New Roman" w:hAnsi="Cambria"/>
                <w:i/>
                <w:lang w:eastAsia="ru-RU"/>
              </w:rPr>
              <w:t xml:space="preserve">Начальный модуль </w:t>
            </w:r>
            <w:r w:rsidR="007F4A44">
              <w:rPr>
                <w:rFonts w:ascii="Cambria" w:eastAsia="Times New Roman" w:hAnsi="Cambria"/>
                <w:i/>
                <w:lang w:eastAsia="ru-RU"/>
              </w:rPr>
              <w:t>3</w:t>
            </w:r>
            <w:r w:rsidRPr="002C5551">
              <w:rPr>
                <w:rFonts w:ascii="Cambria" w:eastAsia="Times New Roman" w:hAnsi="Cambria"/>
                <w:i/>
                <w:lang w:eastAsia="ru-RU"/>
              </w:rPr>
              <w:t>.</w:t>
            </w:r>
            <w:r w:rsidR="005071A3">
              <w:rPr>
                <w:rFonts w:ascii="Cambria" w:eastAsia="Times New Roman" w:hAnsi="Cambria"/>
                <w:i/>
                <w:lang w:eastAsia="ru-RU"/>
              </w:rPr>
              <w:t>6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942767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Учебные цели</w:t>
            </w:r>
          </w:p>
        </w:tc>
        <w:tc>
          <w:tcPr>
            <w:tcW w:w="0" w:type="auto"/>
          </w:tcPr>
          <w:p w:rsidR="00942767" w:rsidRPr="00942767" w:rsidRDefault="00885D18" w:rsidP="00942767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Естественные н</w:t>
            </w:r>
            <w:r w:rsidR="00942767" w:rsidRPr="00942767">
              <w:rPr>
                <w:rFonts w:ascii="Cambria" w:eastAsia="Times New Roman" w:hAnsi="Cambria"/>
                <w:lang w:eastAsia="ru-RU"/>
              </w:rPr>
              <w:t>ауки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Изучение и измерение воздействия силы на объект.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Методы исследования.</w:t>
            </w:r>
          </w:p>
          <w:p w:rsidR="003625F4" w:rsidRDefault="003625F4" w:rsidP="003625F4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Простые машины – наклонная плоскость.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Простые машины – колесо и ось.</w:t>
            </w:r>
          </w:p>
          <w:p w:rsidR="00942767" w:rsidRPr="00942767" w:rsidRDefault="00885D18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Технология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Сборка деталей.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Построение простых машин.</w:t>
            </w:r>
          </w:p>
          <w:p w:rsid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Анализ результатов.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Изучение выигрыша от использования пандуса.</w:t>
            </w:r>
          </w:p>
          <w:p w:rsidR="00942767" w:rsidRPr="00942767" w:rsidRDefault="00885D18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Конструирование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Описание и объяснение работы элементов конструкции и влияния нагрузки.</w:t>
            </w:r>
          </w:p>
          <w:p w:rsid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Творческое конструирование.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Испытание и оценка моделей перед внесением изменений.</w:t>
            </w:r>
          </w:p>
          <w:p w:rsidR="00942767" w:rsidRPr="00942767" w:rsidRDefault="00885D18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Математика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Определение погрешности.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Выбор и применение методов измерения длины и величины угла с приемлемой степенью точности.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Понятия</w:t>
            </w:r>
          </w:p>
        </w:tc>
        <w:tc>
          <w:tcPr>
            <w:tcW w:w="0" w:type="auto"/>
          </w:tcPr>
          <w:p w:rsidR="003625F4" w:rsidRPr="003625F4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Угол наклона</w:t>
            </w:r>
          </w:p>
          <w:p w:rsidR="003625F4" w:rsidRPr="003625F4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Эффективность</w:t>
            </w:r>
          </w:p>
          <w:p w:rsidR="003625F4" w:rsidRPr="003625F4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Усилие</w:t>
            </w:r>
          </w:p>
          <w:p w:rsidR="003625F4" w:rsidRPr="003625F4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Сила трения</w:t>
            </w:r>
          </w:p>
          <w:p w:rsidR="003625F4" w:rsidRPr="003625F4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Нагрузка (груз)</w:t>
            </w:r>
          </w:p>
          <w:p w:rsidR="003625F4" w:rsidRPr="003625F4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Наклонная плоскость</w:t>
            </w:r>
          </w:p>
          <w:p w:rsidR="00EB5162" w:rsidRPr="002F5612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Выигрыш в силе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Ход занятия</w:t>
            </w:r>
          </w:p>
        </w:tc>
        <w:tc>
          <w:tcPr>
            <w:tcW w:w="0" w:type="auto"/>
          </w:tcPr>
          <w:p w:rsidR="00EE39F7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Установление взаимосвязей</w:t>
            </w: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Pr="005071A3" w:rsidRDefault="003625F4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5071A3">
              <w:rPr>
                <w:rFonts w:ascii="Cambria" w:eastAsia="Times New Roman" w:hAnsi="Cambria"/>
                <w:lang w:eastAsia="ru-RU"/>
              </w:rPr>
              <w:t>Пандусы строят с древнейших времен. По пандусу гораздо легче перемещать тяжелые предметы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5071A3">
              <w:rPr>
                <w:rFonts w:ascii="Cambria" w:eastAsia="Times New Roman" w:hAnsi="Cambria"/>
                <w:lang w:eastAsia="ru-RU"/>
              </w:rPr>
              <w:t>с одного уровня на другой. В наши дни, например, новые автомобили по пандусам въезжают на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5071A3">
              <w:rPr>
                <w:rFonts w:ascii="Cambria" w:eastAsia="Times New Roman" w:hAnsi="Cambria"/>
                <w:lang w:eastAsia="ru-RU"/>
              </w:rPr>
              <w:t>платформы больших грузовиков-транспортеров. В данном случае пандусы используют потому, что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5071A3">
              <w:rPr>
                <w:rFonts w:ascii="Cambria" w:eastAsia="Times New Roman" w:hAnsi="Cambria"/>
                <w:lang w:eastAsia="ru-RU"/>
              </w:rPr>
              <w:t>они делают перемещение машин легче, безопаснее и эффективнее.</w:t>
            </w:r>
          </w:p>
          <w:p w:rsidR="00375E85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5071A3">
              <w:rPr>
                <w:rFonts w:ascii="Cambria" w:eastAsia="Times New Roman" w:hAnsi="Cambria"/>
                <w:lang w:eastAsia="ru-RU"/>
              </w:rPr>
              <w:t xml:space="preserve">Соберите модель пандуса и рамы и исследуйте, как затрачиваемое </w:t>
            </w:r>
            <w:r w:rsidRPr="005071A3">
              <w:rPr>
                <w:rFonts w:ascii="Cambria" w:eastAsia="Times New Roman" w:hAnsi="Cambria"/>
                <w:lang w:eastAsia="ru-RU"/>
              </w:rPr>
              <w:lastRenderedPageBreak/>
              <w:t>усилие зависит от угла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5071A3">
              <w:rPr>
                <w:rFonts w:ascii="Cambria" w:eastAsia="Times New Roman" w:hAnsi="Cambria"/>
                <w:lang w:eastAsia="ru-RU"/>
              </w:rPr>
              <w:t>наклона и наличия колес.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Конструирование</w:t>
            </w:r>
          </w:p>
          <w:p w:rsidR="00375E85" w:rsidRPr="003625F4" w:rsidRDefault="003625F4" w:rsidP="003625F4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Соберите раму, ролик и груз, создающий усилие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 xml:space="preserve">(Технологические </w:t>
            </w:r>
            <w:r>
              <w:rPr>
                <w:rFonts w:ascii="Cambria" w:eastAsia="Times New Roman" w:hAnsi="Cambria"/>
                <w:lang w:eastAsia="ru-RU"/>
              </w:rPr>
              <w:t>карты 17A и 17B, с. 11, шаг 15)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Убедитесь, что колеса рамы вращаются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свободно.</w:t>
            </w:r>
          </w:p>
          <w:p w:rsidR="00375E85" w:rsidRDefault="003625F4" w:rsidP="003625F4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Вы можете перевернуть раму колесами вверх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 получить салазки.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 xml:space="preserve"> Или снова поставить на колеса и использовать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как тележку.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Сделайте пандус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Положите 30-сан</w:t>
            </w:r>
            <w:r>
              <w:rPr>
                <w:rFonts w:ascii="Cambria" w:eastAsia="Times New Roman" w:hAnsi="Cambria"/>
                <w:lang w:eastAsia="ru-RU"/>
              </w:rPr>
              <w:t xml:space="preserve">тиметровую планку на опору так, </w:t>
            </w:r>
            <w:r w:rsidRPr="003625F4">
              <w:rPr>
                <w:rFonts w:ascii="Cambria" w:eastAsia="Times New Roman" w:hAnsi="Cambria"/>
                <w:lang w:eastAsia="ru-RU"/>
              </w:rPr>
              <w:t>чтобы верхний кр</w:t>
            </w:r>
            <w:r>
              <w:rPr>
                <w:rFonts w:ascii="Cambria" w:eastAsia="Times New Roman" w:hAnsi="Cambria"/>
                <w:lang w:eastAsia="ru-RU"/>
              </w:rPr>
              <w:t xml:space="preserve">ай планки оказался на уровне </w:t>
            </w:r>
            <w:r w:rsidRPr="003625F4">
              <w:rPr>
                <w:rFonts w:ascii="Cambria" w:eastAsia="Times New Roman" w:hAnsi="Cambria"/>
                <w:lang w:eastAsia="ru-RU"/>
              </w:rPr>
              <w:t>10 см от пола.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Поставьте раму на пандус, а ролик расположите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в крайней верхней</w:t>
            </w:r>
            <w:r>
              <w:rPr>
                <w:rFonts w:ascii="Cambria" w:eastAsia="Times New Roman" w:hAnsi="Cambria"/>
                <w:lang w:eastAsia="ru-RU"/>
              </w:rPr>
              <w:t xml:space="preserve"> точке пандуса. Отпустите груз, </w:t>
            </w:r>
            <w:r w:rsidRPr="003625F4">
              <w:rPr>
                <w:rFonts w:ascii="Cambria" w:eastAsia="Times New Roman" w:hAnsi="Cambria"/>
                <w:lang w:eastAsia="ru-RU"/>
              </w:rPr>
              <w:t>создающий усилие, пусть он свободно свисает.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Держите на</w:t>
            </w:r>
            <w:r>
              <w:rPr>
                <w:rFonts w:ascii="Cambria" w:eastAsia="Times New Roman" w:hAnsi="Cambria"/>
                <w:lang w:eastAsia="ru-RU"/>
              </w:rPr>
              <w:t xml:space="preserve">готове 60-сантиметровую планку, </w:t>
            </w:r>
            <w:r w:rsidRPr="003625F4">
              <w:rPr>
                <w:rFonts w:ascii="Cambria" w:eastAsia="Times New Roman" w:hAnsi="Cambria"/>
                <w:lang w:eastAsia="ru-RU"/>
              </w:rPr>
              <w:t>она вам по</w:t>
            </w:r>
            <w:r>
              <w:rPr>
                <w:rFonts w:ascii="Cambria" w:eastAsia="Times New Roman" w:hAnsi="Cambria"/>
                <w:lang w:eastAsia="ru-RU"/>
              </w:rPr>
              <w:t xml:space="preserve">надобится, чтобы модифицировать </w:t>
            </w:r>
            <w:r w:rsidRPr="003625F4">
              <w:rPr>
                <w:rFonts w:ascii="Cambria" w:eastAsia="Times New Roman" w:hAnsi="Cambria"/>
                <w:lang w:eastAsia="ru-RU"/>
              </w:rPr>
              <w:t>пандус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Default="003625F4" w:rsidP="003625F4">
            <w:pPr>
              <w:suppressAutoHyphens w:val="0"/>
              <w:jc w:val="center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noProof/>
                <w:lang w:eastAsia="ru-RU"/>
              </w:rPr>
              <w:drawing>
                <wp:inline distT="0" distB="0" distL="0" distR="0">
                  <wp:extent cx="3886200" cy="23145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EE39F7" w:rsidRPr="00375E85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Рефлексия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Какой выигрыш в силе вы получите, используя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пандус?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Исследуйте разницу между идеальным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 реальным выигрышем.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Сначала вычислите идеальный выигрыш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 попробуйте предположить, какое усилие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потребуется для того, чтобы подтянуть раму A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к вершине пандуса.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625F4">
              <w:rPr>
                <w:rFonts w:ascii="Cambria" w:eastAsia="Times New Roman" w:hAnsi="Cambria"/>
                <w:i/>
                <w:lang w:eastAsia="ru-RU"/>
              </w:rPr>
              <w:t>Запишите величину выигрыша и свои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>предположения в Рабочем бланке.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Затем проверьте, какое для этого нужно приложить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усилие, пр</w:t>
            </w:r>
            <w:r>
              <w:rPr>
                <w:rFonts w:ascii="Cambria" w:eastAsia="Times New Roman" w:hAnsi="Cambria"/>
                <w:lang w:eastAsia="ru-RU"/>
              </w:rPr>
              <w:t>икрепляя к грузу кирпичики ЛЕГО</w:t>
            </w:r>
            <w:r w:rsidRPr="003625F4">
              <w:rPr>
                <w:rFonts w:ascii="Cambria" w:eastAsia="Times New Roman" w:hAnsi="Cambria"/>
                <w:lang w:eastAsia="ru-RU"/>
              </w:rPr>
              <w:t>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 вычислите реальный выигрыш в силе.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625F4">
              <w:rPr>
                <w:rFonts w:ascii="Cambria" w:eastAsia="Times New Roman" w:hAnsi="Cambria"/>
                <w:i/>
                <w:lang w:eastAsia="ru-RU"/>
              </w:rPr>
              <w:t>Запишите результаты своих исследований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>в Рабочем бланке.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Проделайте то же самое с рамами B, C и D.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625F4">
              <w:rPr>
                <w:rFonts w:ascii="Cambria" w:eastAsia="Times New Roman" w:hAnsi="Cambria"/>
                <w:i/>
                <w:lang w:eastAsia="ru-RU"/>
              </w:rPr>
              <w:t>Идеальный выигрыш в силе от применения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>короткого пандуса равен 3. Реальный выигрыш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зависит от того, каким материалом </w:t>
            </w:r>
            <w:proofErr w:type="gramStart"/>
            <w:r w:rsidRPr="003625F4">
              <w:rPr>
                <w:rFonts w:ascii="Cambria" w:eastAsia="Times New Roman" w:hAnsi="Cambria"/>
                <w:i/>
                <w:lang w:eastAsia="ru-RU"/>
              </w:rPr>
              <w:t>покрыта</w:t>
            </w:r>
            <w:proofErr w:type="gramEnd"/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625F4">
              <w:rPr>
                <w:rFonts w:ascii="Cambria" w:eastAsia="Times New Roman" w:hAnsi="Cambria"/>
                <w:i/>
                <w:lang w:eastAsia="ru-RU"/>
              </w:rPr>
              <w:t>планка.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</w:p>
          <w:p w:rsidR="00375E85" w:rsidRPr="003625F4" w:rsidRDefault="003625F4" w:rsidP="003625F4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625F4">
              <w:rPr>
                <w:rFonts w:ascii="Cambria" w:eastAsia="Times New Roman" w:hAnsi="Cambria"/>
                <w:i/>
                <w:lang w:eastAsia="ru-RU"/>
              </w:rPr>
              <w:t>Идеальный выигрыш в силе, обеспечиваемый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>длинным пандусом равен 6. Реальный выигрыш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>зависит от того, каким материалом покрыта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i/>
                <w:lang w:eastAsia="ru-RU"/>
              </w:rPr>
              <w:lastRenderedPageBreak/>
              <w:t>планка.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Развитие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Хотите изменить конструкцию?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Пандусы бывают разных форм и размеров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в зависимости от целей, которые преследуют их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создатели.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Попробуйте переделать свой пандус и добиться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того, чтобы он был лучшим в своем классе. Мы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задали несколько вопросов, которые помогут вам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выбрать направление дальнейшего исследования.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Затем составьте план испытания и проверьте, как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работает ваша новая модель, нужно ли внести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какие-либо изменения. Не забывайте записывать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результаты всех испытаний.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Когда ученики выберут наиболее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понравившийся им вопрос «А что, если…»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 определят направление дальнейших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исследований, попросите их: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625F4">
              <w:rPr>
                <w:rFonts w:ascii="Cambria" w:eastAsia="Times New Roman" w:hAnsi="Cambria"/>
                <w:lang w:eastAsia="ru-RU"/>
              </w:rPr>
              <w:t>a</w:t>
            </w:r>
            <w:proofErr w:type="spellEnd"/>
            <w:r w:rsidRPr="003625F4">
              <w:rPr>
                <w:rFonts w:ascii="Cambria" w:eastAsia="Times New Roman" w:hAnsi="Cambria"/>
                <w:lang w:eastAsia="ru-RU"/>
              </w:rPr>
              <w:t>) ясно и четко объяснить, что было самым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важным элементом первоначальной модели;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625F4">
              <w:rPr>
                <w:rFonts w:ascii="Cambria" w:eastAsia="Times New Roman" w:hAnsi="Cambria"/>
                <w:lang w:eastAsia="ru-RU"/>
              </w:rPr>
              <w:t>b</w:t>
            </w:r>
            <w:proofErr w:type="spellEnd"/>
            <w:r w:rsidRPr="003625F4">
              <w:rPr>
                <w:rFonts w:ascii="Cambria" w:eastAsia="Times New Roman" w:hAnsi="Cambria"/>
                <w:lang w:eastAsia="ru-RU"/>
              </w:rPr>
              <w:t>) определить основные параметры этого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элемента, благодаря которым он работал тем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или иным образом;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625F4">
              <w:rPr>
                <w:rFonts w:ascii="Cambria" w:eastAsia="Times New Roman" w:hAnsi="Cambria"/>
                <w:lang w:eastAsia="ru-RU"/>
              </w:rPr>
              <w:t>c</w:t>
            </w:r>
            <w:proofErr w:type="spellEnd"/>
            <w:r w:rsidRPr="003625F4">
              <w:rPr>
                <w:rFonts w:ascii="Cambria" w:eastAsia="Times New Roman" w:hAnsi="Cambria"/>
                <w:lang w:eastAsia="ru-RU"/>
              </w:rPr>
              <w:t>) подумать, что можно изменить в этих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параметрах;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625F4">
              <w:rPr>
                <w:rFonts w:ascii="Cambria" w:eastAsia="Times New Roman" w:hAnsi="Cambria"/>
                <w:lang w:eastAsia="ru-RU"/>
              </w:rPr>
              <w:t>d</w:t>
            </w:r>
            <w:proofErr w:type="spellEnd"/>
            <w:r w:rsidRPr="003625F4">
              <w:rPr>
                <w:rFonts w:ascii="Cambria" w:eastAsia="Times New Roman" w:hAnsi="Cambria"/>
                <w:lang w:eastAsia="ru-RU"/>
              </w:rPr>
              <w:t>) внести возможные изменения и проверить, что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получится;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625F4">
              <w:rPr>
                <w:rFonts w:ascii="Cambria" w:eastAsia="Times New Roman" w:hAnsi="Cambria"/>
                <w:lang w:eastAsia="ru-RU"/>
              </w:rPr>
              <w:t>e</w:t>
            </w:r>
            <w:proofErr w:type="spellEnd"/>
            <w:r w:rsidRPr="003625F4">
              <w:rPr>
                <w:rFonts w:ascii="Cambria" w:eastAsia="Times New Roman" w:hAnsi="Cambria"/>
                <w:lang w:eastAsia="ru-RU"/>
              </w:rPr>
              <w:t>) решить, какие изменения помогают достичь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желаемого результата;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625F4">
              <w:rPr>
                <w:rFonts w:ascii="Cambria" w:eastAsia="Times New Roman" w:hAnsi="Cambria"/>
                <w:lang w:eastAsia="ru-RU"/>
              </w:rPr>
              <w:t>f</w:t>
            </w:r>
            <w:proofErr w:type="spellEnd"/>
            <w:r w:rsidRPr="003625F4">
              <w:rPr>
                <w:rFonts w:ascii="Cambria" w:eastAsia="Times New Roman" w:hAnsi="Cambria"/>
                <w:lang w:eastAsia="ru-RU"/>
              </w:rPr>
              <w:t>) зафиксировать новую конструкцию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 объяснить: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 xml:space="preserve"> – какие были внесены изменения;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 xml:space="preserve"> – почему они были внесены;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 xml:space="preserve"> – как эти изменения влияют на работу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модели.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Учащиеся могут зарисовать свои конструкции,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сделать цифровые снимки моделей или снять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их на видео. Будет лучше, если ребята смогут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работать сообща и задавать друг другу вопросы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625F4">
              <w:rPr>
                <w:rFonts w:ascii="Cambria" w:eastAsia="Times New Roman" w:hAnsi="Cambria"/>
                <w:lang w:eastAsia="ru-RU"/>
              </w:rPr>
              <w:t>в процессе выполнения этого задания.</w:t>
            </w:r>
          </w:p>
          <w:p w:rsidR="00375E85" w:rsidRPr="002F5612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lastRenderedPageBreak/>
              <w:t>Оборудование и материалы</w:t>
            </w:r>
          </w:p>
        </w:tc>
        <w:tc>
          <w:tcPr>
            <w:tcW w:w="0" w:type="auto"/>
          </w:tcPr>
          <w:p w:rsidR="00EF1F7A" w:rsidRDefault="003625F4" w:rsidP="00C2405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 xml:space="preserve">• 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Конструктор «</w:t>
            </w:r>
            <w:r w:rsidR="00EE39F7">
              <w:rPr>
                <w:rFonts w:ascii="Cambria" w:eastAsia="Times New Roman" w:hAnsi="Cambria"/>
                <w:lang w:eastAsia="ru-RU"/>
              </w:rPr>
              <w:t>Технология и физика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»</w:t>
            </w:r>
            <w:r w:rsidR="00EE39F7">
              <w:rPr>
                <w:rFonts w:ascii="Cambria" w:eastAsia="Times New Roman" w:hAnsi="Cambria"/>
                <w:lang w:eastAsia="ru-RU"/>
              </w:rPr>
              <w:t xml:space="preserve"> 9686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, 1 шт. на 2 ученика.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Деревянная планка длиной 30 см или кусок толстого картона.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Деревянная планка длиной 60 см или кусок толстого картона.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Ткани и наждачная бумага, чтобы покрывать пандус.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Рулетка или «сантиметр».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Весы для взвешивания.</w:t>
            </w:r>
          </w:p>
          <w:p w:rsidR="00EE39F7" w:rsidRPr="002F5612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• Стопка книг или несколько коробок, чтобы приподнимать планки на разную высоту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</w:tbl>
    <w:p w:rsidR="00052E93" w:rsidRDefault="00052E93"/>
    <w:p w:rsidR="006716ED" w:rsidRDefault="006716ED"/>
    <w:p w:rsidR="00052E93" w:rsidRDefault="00052E93" w:rsidP="006716ED">
      <w:pPr>
        <w:ind w:left="-851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sectPr w:rsidR="002B402D" w:rsidSect="006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D42DB8"/>
    <w:multiLevelType w:val="hybridMultilevel"/>
    <w:tmpl w:val="6AF6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3278"/>
    <w:multiLevelType w:val="hybridMultilevel"/>
    <w:tmpl w:val="E13A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C163E"/>
    <w:multiLevelType w:val="hybridMultilevel"/>
    <w:tmpl w:val="0E68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6677"/>
    <w:multiLevelType w:val="hybridMultilevel"/>
    <w:tmpl w:val="7EA0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B1B69"/>
    <w:multiLevelType w:val="hybridMultilevel"/>
    <w:tmpl w:val="84D6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73B01"/>
    <w:multiLevelType w:val="hybridMultilevel"/>
    <w:tmpl w:val="8AC2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12"/>
    <w:rsid w:val="00005B0E"/>
    <w:rsid w:val="00005BE9"/>
    <w:rsid w:val="000065FC"/>
    <w:rsid w:val="00007457"/>
    <w:rsid w:val="00012266"/>
    <w:rsid w:val="000172DE"/>
    <w:rsid w:val="00020974"/>
    <w:rsid w:val="000321C4"/>
    <w:rsid w:val="00034DF1"/>
    <w:rsid w:val="000350AF"/>
    <w:rsid w:val="00042DFC"/>
    <w:rsid w:val="00052E93"/>
    <w:rsid w:val="0005317D"/>
    <w:rsid w:val="0005560C"/>
    <w:rsid w:val="0006670E"/>
    <w:rsid w:val="0008190D"/>
    <w:rsid w:val="000822F1"/>
    <w:rsid w:val="00084DB2"/>
    <w:rsid w:val="000C17A9"/>
    <w:rsid w:val="000C3065"/>
    <w:rsid w:val="000D1B62"/>
    <w:rsid w:val="000D27B5"/>
    <w:rsid w:val="000D30C0"/>
    <w:rsid w:val="000D6A3F"/>
    <w:rsid w:val="000E1FBF"/>
    <w:rsid w:val="000E7477"/>
    <w:rsid w:val="000F7133"/>
    <w:rsid w:val="00106A83"/>
    <w:rsid w:val="00112F1E"/>
    <w:rsid w:val="00131D07"/>
    <w:rsid w:val="001353CB"/>
    <w:rsid w:val="00137D9D"/>
    <w:rsid w:val="001478BB"/>
    <w:rsid w:val="00154F0C"/>
    <w:rsid w:val="001710BE"/>
    <w:rsid w:val="00182103"/>
    <w:rsid w:val="001841EF"/>
    <w:rsid w:val="0019299B"/>
    <w:rsid w:val="001B3BFB"/>
    <w:rsid w:val="001B416D"/>
    <w:rsid w:val="001C1A61"/>
    <w:rsid w:val="001C1D9A"/>
    <w:rsid w:val="001C2709"/>
    <w:rsid w:val="001D17FE"/>
    <w:rsid w:val="001F3B86"/>
    <w:rsid w:val="001F45F4"/>
    <w:rsid w:val="001F5727"/>
    <w:rsid w:val="001F6121"/>
    <w:rsid w:val="002107EB"/>
    <w:rsid w:val="00211E64"/>
    <w:rsid w:val="00220795"/>
    <w:rsid w:val="00231CB6"/>
    <w:rsid w:val="00232830"/>
    <w:rsid w:val="00240734"/>
    <w:rsid w:val="00243F85"/>
    <w:rsid w:val="00250B43"/>
    <w:rsid w:val="00256F6B"/>
    <w:rsid w:val="00272316"/>
    <w:rsid w:val="002755A8"/>
    <w:rsid w:val="0027694F"/>
    <w:rsid w:val="00276BBD"/>
    <w:rsid w:val="00276E8D"/>
    <w:rsid w:val="00280088"/>
    <w:rsid w:val="00282623"/>
    <w:rsid w:val="00295082"/>
    <w:rsid w:val="002965CD"/>
    <w:rsid w:val="00297075"/>
    <w:rsid w:val="002A0190"/>
    <w:rsid w:val="002A2593"/>
    <w:rsid w:val="002B402D"/>
    <w:rsid w:val="002B60E3"/>
    <w:rsid w:val="002B739F"/>
    <w:rsid w:val="002C5551"/>
    <w:rsid w:val="002D6312"/>
    <w:rsid w:val="002D730C"/>
    <w:rsid w:val="002E27FD"/>
    <w:rsid w:val="002E37AB"/>
    <w:rsid w:val="002E71AE"/>
    <w:rsid w:val="002F5612"/>
    <w:rsid w:val="0030019F"/>
    <w:rsid w:val="003022AE"/>
    <w:rsid w:val="00307AE9"/>
    <w:rsid w:val="00313A6E"/>
    <w:rsid w:val="0031746C"/>
    <w:rsid w:val="003240FB"/>
    <w:rsid w:val="00331CBF"/>
    <w:rsid w:val="0033202C"/>
    <w:rsid w:val="00332D2C"/>
    <w:rsid w:val="0033667A"/>
    <w:rsid w:val="0034203C"/>
    <w:rsid w:val="00342BB2"/>
    <w:rsid w:val="00346ACD"/>
    <w:rsid w:val="00347655"/>
    <w:rsid w:val="00353633"/>
    <w:rsid w:val="00361647"/>
    <w:rsid w:val="003625F4"/>
    <w:rsid w:val="00362FB0"/>
    <w:rsid w:val="003655B2"/>
    <w:rsid w:val="0037369A"/>
    <w:rsid w:val="00373737"/>
    <w:rsid w:val="00375035"/>
    <w:rsid w:val="0037548E"/>
    <w:rsid w:val="00375E85"/>
    <w:rsid w:val="00386846"/>
    <w:rsid w:val="0038710B"/>
    <w:rsid w:val="0038733D"/>
    <w:rsid w:val="003873FD"/>
    <w:rsid w:val="0038782D"/>
    <w:rsid w:val="003971F4"/>
    <w:rsid w:val="003A41A4"/>
    <w:rsid w:val="003B05F2"/>
    <w:rsid w:val="003C2DE3"/>
    <w:rsid w:val="003C4F2F"/>
    <w:rsid w:val="003C5240"/>
    <w:rsid w:val="003D0856"/>
    <w:rsid w:val="003D29AF"/>
    <w:rsid w:val="003D3258"/>
    <w:rsid w:val="003D568E"/>
    <w:rsid w:val="003F2E94"/>
    <w:rsid w:val="00402066"/>
    <w:rsid w:val="00411807"/>
    <w:rsid w:val="00420097"/>
    <w:rsid w:val="00421BA5"/>
    <w:rsid w:val="00426A02"/>
    <w:rsid w:val="00430401"/>
    <w:rsid w:val="0043164F"/>
    <w:rsid w:val="004355CC"/>
    <w:rsid w:val="00437BB0"/>
    <w:rsid w:val="0044151E"/>
    <w:rsid w:val="00450945"/>
    <w:rsid w:val="004629E0"/>
    <w:rsid w:val="004632D7"/>
    <w:rsid w:val="00463E0E"/>
    <w:rsid w:val="00465441"/>
    <w:rsid w:val="004663B6"/>
    <w:rsid w:val="0048117E"/>
    <w:rsid w:val="00481292"/>
    <w:rsid w:val="004833ED"/>
    <w:rsid w:val="00484CA5"/>
    <w:rsid w:val="004915BA"/>
    <w:rsid w:val="00491FFE"/>
    <w:rsid w:val="00492129"/>
    <w:rsid w:val="00494BB6"/>
    <w:rsid w:val="004954C0"/>
    <w:rsid w:val="00495834"/>
    <w:rsid w:val="004963DC"/>
    <w:rsid w:val="004A0672"/>
    <w:rsid w:val="004A23BF"/>
    <w:rsid w:val="004A6E50"/>
    <w:rsid w:val="004B433D"/>
    <w:rsid w:val="004B6867"/>
    <w:rsid w:val="004C180A"/>
    <w:rsid w:val="004D6ADA"/>
    <w:rsid w:val="004E0763"/>
    <w:rsid w:val="004E44E6"/>
    <w:rsid w:val="004F19FD"/>
    <w:rsid w:val="004F383F"/>
    <w:rsid w:val="004F3D8A"/>
    <w:rsid w:val="004F6621"/>
    <w:rsid w:val="00500F7B"/>
    <w:rsid w:val="00503A68"/>
    <w:rsid w:val="0050426D"/>
    <w:rsid w:val="005071A3"/>
    <w:rsid w:val="00511553"/>
    <w:rsid w:val="005149DC"/>
    <w:rsid w:val="00544B2D"/>
    <w:rsid w:val="00545F93"/>
    <w:rsid w:val="00547348"/>
    <w:rsid w:val="00550543"/>
    <w:rsid w:val="005544BB"/>
    <w:rsid w:val="005561AC"/>
    <w:rsid w:val="00556C3D"/>
    <w:rsid w:val="00560DAA"/>
    <w:rsid w:val="00563457"/>
    <w:rsid w:val="00567FA3"/>
    <w:rsid w:val="0057068E"/>
    <w:rsid w:val="00571203"/>
    <w:rsid w:val="00576EAC"/>
    <w:rsid w:val="0058194A"/>
    <w:rsid w:val="00583D34"/>
    <w:rsid w:val="00584208"/>
    <w:rsid w:val="005874D4"/>
    <w:rsid w:val="005909E6"/>
    <w:rsid w:val="005912FB"/>
    <w:rsid w:val="00595DD9"/>
    <w:rsid w:val="005A11EE"/>
    <w:rsid w:val="005A218A"/>
    <w:rsid w:val="005A4D96"/>
    <w:rsid w:val="005B3463"/>
    <w:rsid w:val="005D00E0"/>
    <w:rsid w:val="005D21B3"/>
    <w:rsid w:val="005D67EB"/>
    <w:rsid w:val="005E5C2D"/>
    <w:rsid w:val="005F0DF2"/>
    <w:rsid w:val="005F5ED3"/>
    <w:rsid w:val="0060729F"/>
    <w:rsid w:val="00622C7D"/>
    <w:rsid w:val="00631068"/>
    <w:rsid w:val="00635609"/>
    <w:rsid w:val="00637185"/>
    <w:rsid w:val="006452E0"/>
    <w:rsid w:val="006575EA"/>
    <w:rsid w:val="00657E10"/>
    <w:rsid w:val="00660CE4"/>
    <w:rsid w:val="00662B24"/>
    <w:rsid w:val="00665D98"/>
    <w:rsid w:val="00670784"/>
    <w:rsid w:val="006716ED"/>
    <w:rsid w:val="006857BD"/>
    <w:rsid w:val="00686B37"/>
    <w:rsid w:val="00686C73"/>
    <w:rsid w:val="00694DCE"/>
    <w:rsid w:val="006968F0"/>
    <w:rsid w:val="006A2102"/>
    <w:rsid w:val="006A5222"/>
    <w:rsid w:val="006B1213"/>
    <w:rsid w:val="006B6C32"/>
    <w:rsid w:val="006C0CD8"/>
    <w:rsid w:val="006C59D4"/>
    <w:rsid w:val="006E426E"/>
    <w:rsid w:val="006E6B54"/>
    <w:rsid w:val="006E6FBA"/>
    <w:rsid w:val="006F0D57"/>
    <w:rsid w:val="006F29C1"/>
    <w:rsid w:val="006F46C4"/>
    <w:rsid w:val="006F774C"/>
    <w:rsid w:val="00702083"/>
    <w:rsid w:val="00702D8B"/>
    <w:rsid w:val="00706147"/>
    <w:rsid w:val="00714533"/>
    <w:rsid w:val="00717ED5"/>
    <w:rsid w:val="00720E83"/>
    <w:rsid w:val="0073178B"/>
    <w:rsid w:val="00736E47"/>
    <w:rsid w:val="0074089F"/>
    <w:rsid w:val="007528E8"/>
    <w:rsid w:val="00752FF3"/>
    <w:rsid w:val="00753738"/>
    <w:rsid w:val="00753C07"/>
    <w:rsid w:val="00754681"/>
    <w:rsid w:val="00764A08"/>
    <w:rsid w:val="007651B7"/>
    <w:rsid w:val="00776D82"/>
    <w:rsid w:val="007830B7"/>
    <w:rsid w:val="007832B6"/>
    <w:rsid w:val="00785FD3"/>
    <w:rsid w:val="0079415B"/>
    <w:rsid w:val="007A1154"/>
    <w:rsid w:val="007B7F15"/>
    <w:rsid w:val="007C12DB"/>
    <w:rsid w:val="007C5656"/>
    <w:rsid w:val="007D0F1A"/>
    <w:rsid w:val="007D2AC4"/>
    <w:rsid w:val="007D2C95"/>
    <w:rsid w:val="007D519D"/>
    <w:rsid w:val="007D6361"/>
    <w:rsid w:val="007E5B82"/>
    <w:rsid w:val="007F4A44"/>
    <w:rsid w:val="007F5CFD"/>
    <w:rsid w:val="008166CA"/>
    <w:rsid w:val="00820259"/>
    <w:rsid w:val="00820B5B"/>
    <w:rsid w:val="00822625"/>
    <w:rsid w:val="00824756"/>
    <w:rsid w:val="00827C57"/>
    <w:rsid w:val="008341E4"/>
    <w:rsid w:val="008512E8"/>
    <w:rsid w:val="008539F1"/>
    <w:rsid w:val="008557FC"/>
    <w:rsid w:val="0086480A"/>
    <w:rsid w:val="00867C8E"/>
    <w:rsid w:val="00882CE8"/>
    <w:rsid w:val="00882D22"/>
    <w:rsid w:val="00885D18"/>
    <w:rsid w:val="00893409"/>
    <w:rsid w:val="008A3693"/>
    <w:rsid w:val="008A4DCB"/>
    <w:rsid w:val="008B762A"/>
    <w:rsid w:val="008C2AFA"/>
    <w:rsid w:val="008C5994"/>
    <w:rsid w:val="008C78F9"/>
    <w:rsid w:val="008D46EA"/>
    <w:rsid w:val="008E793A"/>
    <w:rsid w:val="008F1AAF"/>
    <w:rsid w:val="00904ADA"/>
    <w:rsid w:val="00911B44"/>
    <w:rsid w:val="00911DA4"/>
    <w:rsid w:val="0091434C"/>
    <w:rsid w:val="00924AC9"/>
    <w:rsid w:val="00931435"/>
    <w:rsid w:val="00937DB7"/>
    <w:rsid w:val="00942767"/>
    <w:rsid w:val="009444B0"/>
    <w:rsid w:val="00946CAE"/>
    <w:rsid w:val="009471AC"/>
    <w:rsid w:val="00947410"/>
    <w:rsid w:val="00950607"/>
    <w:rsid w:val="0095156B"/>
    <w:rsid w:val="00961C4C"/>
    <w:rsid w:val="009635C7"/>
    <w:rsid w:val="0096476E"/>
    <w:rsid w:val="0097294A"/>
    <w:rsid w:val="00972CF2"/>
    <w:rsid w:val="009736F6"/>
    <w:rsid w:val="009900BC"/>
    <w:rsid w:val="00996B1C"/>
    <w:rsid w:val="00997BFA"/>
    <w:rsid w:val="009A72A8"/>
    <w:rsid w:val="009B2318"/>
    <w:rsid w:val="009B551D"/>
    <w:rsid w:val="009C108F"/>
    <w:rsid w:val="009D2DFA"/>
    <w:rsid w:val="009E010B"/>
    <w:rsid w:val="009E3509"/>
    <w:rsid w:val="009E4AE0"/>
    <w:rsid w:val="009F11BB"/>
    <w:rsid w:val="009F24E2"/>
    <w:rsid w:val="009F742D"/>
    <w:rsid w:val="00A0540B"/>
    <w:rsid w:val="00A06FEF"/>
    <w:rsid w:val="00A13D96"/>
    <w:rsid w:val="00A2042F"/>
    <w:rsid w:val="00A25030"/>
    <w:rsid w:val="00A275AC"/>
    <w:rsid w:val="00A34BC6"/>
    <w:rsid w:val="00A46144"/>
    <w:rsid w:val="00A46F36"/>
    <w:rsid w:val="00A57A0E"/>
    <w:rsid w:val="00A6099C"/>
    <w:rsid w:val="00A63E0F"/>
    <w:rsid w:val="00A769F4"/>
    <w:rsid w:val="00A82F97"/>
    <w:rsid w:val="00A86553"/>
    <w:rsid w:val="00A9177A"/>
    <w:rsid w:val="00AA34D3"/>
    <w:rsid w:val="00AA7B35"/>
    <w:rsid w:val="00AA7D1E"/>
    <w:rsid w:val="00AB510D"/>
    <w:rsid w:val="00AC05EC"/>
    <w:rsid w:val="00AD00A0"/>
    <w:rsid w:val="00AD1AFD"/>
    <w:rsid w:val="00AD3308"/>
    <w:rsid w:val="00AD4312"/>
    <w:rsid w:val="00AD5754"/>
    <w:rsid w:val="00AE2106"/>
    <w:rsid w:val="00AE5106"/>
    <w:rsid w:val="00AE51DD"/>
    <w:rsid w:val="00AE5C1F"/>
    <w:rsid w:val="00AF2C15"/>
    <w:rsid w:val="00B01EC9"/>
    <w:rsid w:val="00B1447B"/>
    <w:rsid w:val="00B23276"/>
    <w:rsid w:val="00B26669"/>
    <w:rsid w:val="00B272E2"/>
    <w:rsid w:val="00B31B5D"/>
    <w:rsid w:val="00B31DF0"/>
    <w:rsid w:val="00B37FB8"/>
    <w:rsid w:val="00B45E0C"/>
    <w:rsid w:val="00B61770"/>
    <w:rsid w:val="00B74A22"/>
    <w:rsid w:val="00B80997"/>
    <w:rsid w:val="00B82EF7"/>
    <w:rsid w:val="00B9409B"/>
    <w:rsid w:val="00BA02E7"/>
    <w:rsid w:val="00BA03D9"/>
    <w:rsid w:val="00BA1364"/>
    <w:rsid w:val="00BA34FA"/>
    <w:rsid w:val="00BA50E7"/>
    <w:rsid w:val="00BB1891"/>
    <w:rsid w:val="00BC6E0C"/>
    <w:rsid w:val="00BC7E53"/>
    <w:rsid w:val="00BD66AB"/>
    <w:rsid w:val="00BE1C93"/>
    <w:rsid w:val="00BE1D0A"/>
    <w:rsid w:val="00BE4666"/>
    <w:rsid w:val="00BF0CBD"/>
    <w:rsid w:val="00BF0D62"/>
    <w:rsid w:val="00BF49ED"/>
    <w:rsid w:val="00C00F78"/>
    <w:rsid w:val="00C04782"/>
    <w:rsid w:val="00C24051"/>
    <w:rsid w:val="00C32949"/>
    <w:rsid w:val="00C35E47"/>
    <w:rsid w:val="00C45912"/>
    <w:rsid w:val="00C459A1"/>
    <w:rsid w:val="00C45B25"/>
    <w:rsid w:val="00C52D11"/>
    <w:rsid w:val="00C5521F"/>
    <w:rsid w:val="00C57D98"/>
    <w:rsid w:val="00C61FDB"/>
    <w:rsid w:val="00C67E29"/>
    <w:rsid w:val="00C70D51"/>
    <w:rsid w:val="00C8566D"/>
    <w:rsid w:val="00CB41CF"/>
    <w:rsid w:val="00CC524B"/>
    <w:rsid w:val="00CC6E6E"/>
    <w:rsid w:val="00CD4FA3"/>
    <w:rsid w:val="00CD5931"/>
    <w:rsid w:val="00CD7450"/>
    <w:rsid w:val="00CE03E4"/>
    <w:rsid w:val="00CE7DA8"/>
    <w:rsid w:val="00CF4DCF"/>
    <w:rsid w:val="00CF6FBE"/>
    <w:rsid w:val="00D004D6"/>
    <w:rsid w:val="00D12F02"/>
    <w:rsid w:val="00D14D35"/>
    <w:rsid w:val="00D1629C"/>
    <w:rsid w:val="00D24433"/>
    <w:rsid w:val="00D25833"/>
    <w:rsid w:val="00D43AD0"/>
    <w:rsid w:val="00D446B9"/>
    <w:rsid w:val="00D44A9C"/>
    <w:rsid w:val="00D44CF9"/>
    <w:rsid w:val="00D451D1"/>
    <w:rsid w:val="00D46051"/>
    <w:rsid w:val="00D57FCB"/>
    <w:rsid w:val="00D60861"/>
    <w:rsid w:val="00D612E0"/>
    <w:rsid w:val="00D6533A"/>
    <w:rsid w:val="00D656B2"/>
    <w:rsid w:val="00D71B8F"/>
    <w:rsid w:val="00D817A5"/>
    <w:rsid w:val="00D82C75"/>
    <w:rsid w:val="00D85055"/>
    <w:rsid w:val="00D965B0"/>
    <w:rsid w:val="00DA0624"/>
    <w:rsid w:val="00DA16B3"/>
    <w:rsid w:val="00DA3E4D"/>
    <w:rsid w:val="00DB3A37"/>
    <w:rsid w:val="00DB4BA4"/>
    <w:rsid w:val="00DB59D0"/>
    <w:rsid w:val="00DB7510"/>
    <w:rsid w:val="00DC14E6"/>
    <w:rsid w:val="00DC76E8"/>
    <w:rsid w:val="00DC7827"/>
    <w:rsid w:val="00DD0BFA"/>
    <w:rsid w:val="00DF622F"/>
    <w:rsid w:val="00DF7039"/>
    <w:rsid w:val="00E01528"/>
    <w:rsid w:val="00E11518"/>
    <w:rsid w:val="00E12AA9"/>
    <w:rsid w:val="00E12F89"/>
    <w:rsid w:val="00E25F66"/>
    <w:rsid w:val="00E27332"/>
    <w:rsid w:val="00E3074C"/>
    <w:rsid w:val="00E30E53"/>
    <w:rsid w:val="00E42732"/>
    <w:rsid w:val="00E45302"/>
    <w:rsid w:val="00E56382"/>
    <w:rsid w:val="00E6408C"/>
    <w:rsid w:val="00E6557A"/>
    <w:rsid w:val="00E6788D"/>
    <w:rsid w:val="00E70508"/>
    <w:rsid w:val="00E806E3"/>
    <w:rsid w:val="00E878C4"/>
    <w:rsid w:val="00E87E90"/>
    <w:rsid w:val="00E915A1"/>
    <w:rsid w:val="00E94815"/>
    <w:rsid w:val="00E94D93"/>
    <w:rsid w:val="00E95089"/>
    <w:rsid w:val="00EB3FE4"/>
    <w:rsid w:val="00EB5162"/>
    <w:rsid w:val="00EB7781"/>
    <w:rsid w:val="00EC2850"/>
    <w:rsid w:val="00EC34CB"/>
    <w:rsid w:val="00EC4869"/>
    <w:rsid w:val="00ED6D14"/>
    <w:rsid w:val="00EE39F7"/>
    <w:rsid w:val="00EF1F7A"/>
    <w:rsid w:val="00EF5117"/>
    <w:rsid w:val="00F0152D"/>
    <w:rsid w:val="00F06D59"/>
    <w:rsid w:val="00F13060"/>
    <w:rsid w:val="00F146DA"/>
    <w:rsid w:val="00F2775A"/>
    <w:rsid w:val="00F30772"/>
    <w:rsid w:val="00F3434E"/>
    <w:rsid w:val="00F4337B"/>
    <w:rsid w:val="00F4704B"/>
    <w:rsid w:val="00F473B4"/>
    <w:rsid w:val="00F55D18"/>
    <w:rsid w:val="00F55F73"/>
    <w:rsid w:val="00F605E7"/>
    <w:rsid w:val="00F72EBA"/>
    <w:rsid w:val="00F74015"/>
    <w:rsid w:val="00F80734"/>
    <w:rsid w:val="00F82799"/>
    <w:rsid w:val="00FB7724"/>
    <w:rsid w:val="00FC3A68"/>
    <w:rsid w:val="00FC52A2"/>
    <w:rsid w:val="00FC5484"/>
    <w:rsid w:val="00FD1034"/>
    <w:rsid w:val="00FE100E"/>
    <w:rsid w:val="00FF0FC6"/>
    <w:rsid w:val="00FF2FDE"/>
    <w:rsid w:val="00FF4906"/>
    <w:rsid w:val="00FF7755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D3"/>
    <w:pPr>
      <w:suppressAutoHyphens/>
    </w:pPr>
    <w:rPr>
      <w:rFonts w:eastAsiaTheme="minorEastAsi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4D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6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670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670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670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670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670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6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70E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6670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6670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6670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6670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6670E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06670E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70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06670E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AA34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06670E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"/>
    <w:link w:val="a6"/>
    <w:qFormat/>
    <w:rsid w:val="00AA34D3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06670E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7">
    <w:name w:val="Strong"/>
    <w:qFormat/>
    <w:rsid w:val="0006670E"/>
    <w:rPr>
      <w:b/>
      <w:bCs/>
    </w:rPr>
  </w:style>
  <w:style w:type="character" w:styleId="a8">
    <w:name w:val="Emphasis"/>
    <w:qFormat/>
    <w:rsid w:val="0006670E"/>
    <w:rPr>
      <w:i/>
      <w:iCs/>
    </w:rPr>
  </w:style>
  <w:style w:type="paragraph" w:styleId="a9">
    <w:name w:val="No Spacing"/>
    <w:basedOn w:val="a"/>
    <w:uiPriority w:val="1"/>
    <w:qFormat/>
    <w:rsid w:val="0006670E"/>
  </w:style>
  <w:style w:type="paragraph" w:styleId="aa">
    <w:name w:val="List Paragraph"/>
    <w:basedOn w:val="a"/>
    <w:uiPriority w:val="34"/>
    <w:qFormat/>
    <w:rsid w:val="0006670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66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670E"/>
    <w:rPr>
      <w:rFonts w:eastAsiaTheme="minorEastAsia"/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0667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6670E"/>
    <w:rPr>
      <w:rFonts w:eastAsiaTheme="minorEastAsia"/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06670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670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670E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670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670E"/>
    <w:rPr>
      <w:b/>
      <w:bCs/>
      <w:smallCaps/>
      <w:spacing w:val="5"/>
    </w:rPr>
  </w:style>
  <w:style w:type="paragraph" w:styleId="af2">
    <w:name w:val="TOC Heading"/>
    <w:basedOn w:val="a"/>
    <w:uiPriority w:val="39"/>
    <w:qFormat/>
    <w:rsid w:val="00AA34D3"/>
    <w:pPr>
      <w:keepNext/>
      <w:suppressLineNumbers/>
      <w:spacing w:before="240" w:after="120" w:line="360" w:lineRule="auto"/>
      <w:jc w:val="center"/>
    </w:pPr>
    <w:rPr>
      <w:rFonts w:eastAsia="SimSun" w:cs="Mangal"/>
      <w:b/>
      <w:bCs/>
      <w:caps/>
      <w:sz w:val="32"/>
      <w:szCs w:val="32"/>
    </w:rPr>
  </w:style>
  <w:style w:type="paragraph" w:styleId="af3">
    <w:name w:val="Body Text"/>
    <w:basedOn w:val="a"/>
    <w:link w:val="af4"/>
    <w:uiPriority w:val="99"/>
    <w:semiHidden/>
    <w:unhideWhenUsed/>
    <w:rsid w:val="00AA34D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A34D3"/>
    <w:rPr>
      <w:rFonts w:eastAsiaTheme="minorEastAsia"/>
      <w:sz w:val="24"/>
      <w:szCs w:val="24"/>
      <w:lang w:eastAsia="ar-SA"/>
    </w:rPr>
  </w:style>
  <w:style w:type="table" w:customStyle="1" w:styleId="11">
    <w:name w:val="Сетка таблицы1"/>
    <w:basedOn w:val="a1"/>
    <w:uiPriority w:val="59"/>
    <w:rsid w:val="002F5612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2F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5317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317D"/>
    <w:rPr>
      <w:rFonts w:ascii="Tahoma" w:eastAsiaTheme="minorEastAsi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3312-23C0-4A0D-9A3A-67A96D54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</dc:creator>
  <cp:lastModifiedBy>Cooler</cp:lastModifiedBy>
  <cp:revision>50</cp:revision>
  <dcterms:created xsi:type="dcterms:W3CDTF">2017-12-25T21:24:00Z</dcterms:created>
  <dcterms:modified xsi:type="dcterms:W3CDTF">2018-01-08T20:43:00Z</dcterms:modified>
</cp:coreProperties>
</file>