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2"/>
        <w:gridCol w:w="4783"/>
      </w:tblGrid>
      <w:tr w:rsidR="00574671" w:rsidTr="00574671">
        <w:trPr>
          <w:trHeight w:val="4243"/>
        </w:trPr>
        <w:tc>
          <w:tcPr>
            <w:tcW w:w="4782" w:type="dxa"/>
          </w:tcPr>
          <w:p w:rsidR="00574671" w:rsidRDefault="00574671" w:rsidP="00574671">
            <w:pPr>
              <w:pStyle w:val="a4"/>
              <w:jc w:val="center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 xml:space="preserve">3000 год </w:t>
            </w:r>
          </w:p>
          <w:p w:rsidR="00574671" w:rsidRDefault="00574671" w:rsidP="00574671">
            <w:pPr>
              <w:pStyle w:val="a4"/>
              <w:jc w:val="center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>Технология</w:t>
            </w:r>
          </w:p>
          <w:p w:rsidR="00574671" w:rsidRDefault="00574671" w:rsidP="00574671">
            <w:pPr>
              <w:pStyle w:val="a4"/>
              <w:jc w:val="center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>Устройство меняющее вкус еды .</w:t>
            </w:r>
          </w:p>
          <w:p w:rsidR="00574671" w:rsidRPr="00574671" w:rsidRDefault="00574671" w:rsidP="00574671">
            <w:pPr>
              <w:pStyle w:val="a4"/>
              <w:jc w:val="center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>Изобретено устройство способное менять вкус еды с помощью звуковых волн. Делать еду вкусной острой, соленой, сладкой или кислой в зависимости от высоты звука.</w:t>
            </w:r>
          </w:p>
        </w:tc>
        <w:tc>
          <w:tcPr>
            <w:tcW w:w="4783" w:type="dxa"/>
          </w:tcPr>
          <w:p w:rsidR="00574671" w:rsidRDefault="00574671" w:rsidP="00574671">
            <w:pPr>
              <w:pStyle w:val="a4"/>
              <w:jc w:val="center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>3000 год</w:t>
            </w:r>
          </w:p>
          <w:p w:rsidR="00574671" w:rsidRDefault="00574671" w:rsidP="00574671">
            <w:pPr>
              <w:pStyle w:val="a4"/>
              <w:jc w:val="center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>Технология</w:t>
            </w:r>
          </w:p>
          <w:p w:rsidR="00574671" w:rsidRDefault="00574671" w:rsidP="00574671">
            <w:pPr>
              <w:pStyle w:val="a4"/>
              <w:jc w:val="center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 xml:space="preserve">Изобретен вечный двигатель. Его встраивают во всю технику и она работает без вспомогательных элементов. КПД этого двигателя превосходит в </w:t>
            </w:r>
            <w:r>
              <w:rPr>
                <w:rFonts w:ascii="Times" w:hAnsi="Times"/>
                <w:color w:val="000000"/>
                <w:sz w:val="27"/>
                <w:szCs w:val="27"/>
              </w:rPr>
              <w:t>несколько раз электродвигатели,</w:t>
            </w:r>
            <w:r>
              <w:rPr>
                <w:rFonts w:ascii="Times" w:hAnsi="Times"/>
                <w:color w:val="000000"/>
                <w:sz w:val="27"/>
                <w:szCs w:val="27"/>
              </w:rPr>
              <w:t xml:space="preserve"> и он может обходится без дозаправок питания и обслуживания долгие годы.</w:t>
            </w:r>
          </w:p>
          <w:p w:rsidR="00574671" w:rsidRDefault="00574671" w:rsidP="00574671">
            <w:pPr>
              <w:pStyle w:val="a4"/>
              <w:jc w:val="center"/>
              <w:rPr>
                <w:rFonts w:ascii="Times" w:hAnsi="Times"/>
                <w:color w:val="000000"/>
                <w:sz w:val="27"/>
                <w:szCs w:val="27"/>
              </w:rPr>
            </w:pPr>
          </w:p>
          <w:p w:rsidR="00574671" w:rsidRDefault="00574671" w:rsidP="00574671"/>
        </w:tc>
      </w:tr>
      <w:tr w:rsidR="00574671" w:rsidTr="00574671">
        <w:tc>
          <w:tcPr>
            <w:tcW w:w="4782" w:type="dxa"/>
          </w:tcPr>
          <w:p w:rsidR="00574671" w:rsidRDefault="00574671" w:rsidP="00574671">
            <w:pPr>
              <w:pStyle w:val="a4"/>
              <w:jc w:val="center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 xml:space="preserve">3000 год </w:t>
            </w:r>
            <w:bookmarkStart w:id="0" w:name="_GoBack"/>
            <w:bookmarkEnd w:id="0"/>
          </w:p>
          <w:p w:rsidR="00574671" w:rsidRDefault="00574671" w:rsidP="00574671">
            <w:pPr>
              <w:pStyle w:val="a4"/>
              <w:jc w:val="center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>Технология</w:t>
            </w:r>
          </w:p>
          <w:p w:rsidR="00574671" w:rsidRDefault="00574671" w:rsidP="00574671">
            <w:pPr>
              <w:pStyle w:val="a4"/>
              <w:jc w:val="center"/>
              <w:rPr>
                <w:rFonts w:ascii="Times" w:hAnsi="Times"/>
                <w:color w:val="000000"/>
                <w:sz w:val="27"/>
                <w:szCs w:val="27"/>
              </w:rPr>
            </w:pPr>
          </w:p>
          <w:p w:rsidR="00574671" w:rsidRDefault="00574671" w:rsidP="00574671">
            <w:pPr>
              <w:pStyle w:val="a4"/>
              <w:jc w:val="center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>Вертикальные фермы.</w:t>
            </w:r>
          </w:p>
          <w:p w:rsidR="00574671" w:rsidRDefault="00574671" w:rsidP="00574671">
            <w:pPr>
              <w:pStyle w:val="a4"/>
              <w:jc w:val="center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>к 2550 году более 80 процентов населения планеты живет внутри городских центров, поэтому для многих стран основной проблемой стало решение вопроса производства еды. Вертикальные (башенные) фермы, решили проблемы с питанием и в мире больше нет платной еды, вся еда бесплатна для всех.</w:t>
            </w:r>
          </w:p>
          <w:p w:rsidR="00574671" w:rsidRDefault="00574671"/>
        </w:tc>
        <w:tc>
          <w:tcPr>
            <w:tcW w:w="4783" w:type="dxa"/>
          </w:tcPr>
          <w:p w:rsidR="00574671" w:rsidRDefault="00574671" w:rsidP="00574671">
            <w:pPr>
              <w:pStyle w:val="a4"/>
              <w:jc w:val="center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 xml:space="preserve">3000 год </w:t>
            </w:r>
          </w:p>
          <w:p w:rsidR="00574671" w:rsidRDefault="00574671" w:rsidP="00574671">
            <w:pPr>
              <w:pStyle w:val="a4"/>
              <w:jc w:val="center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>Технология</w:t>
            </w:r>
          </w:p>
          <w:p w:rsidR="00574671" w:rsidRDefault="00574671" w:rsidP="00574671">
            <w:pPr>
              <w:pStyle w:val="a4"/>
              <w:jc w:val="center"/>
              <w:rPr>
                <w:rFonts w:ascii="Times" w:hAnsi="Times"/>
                <w:color w:val="000000"/>
                <w:sz w:val="27"/>
                <w:szCs w:val="27"/>
              </w:rPr>
            </w:pPr>
          </w:p>
          <w:p w:rsidR="00574671" w:rsidRPr="00574671" w:rsidRDefault="00574671" w:rsidP="005746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671"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  <w:t>Создано устройство способное управлять временем в пределах 5 минут, записывать и перематывать события. Стало возможным менять события в пределах 5 минут так, как будто вы способны предсказывать будущее.</w:t>
            </w:r>
          </w:p>
          <w:p w:rsidR="00574671" w:rsidRDefault="00574671"/>
        </w:tc>
      </w:tr>
      <w:tr w:rsidR="00574671" w:rsidTr="00574671">
        <w:tc>
          <w:tcPr>
            <w:tcW w:w="4782" w:type="dxa"/>
          </w:tcPr>
          <w:p w:rsidR="00574671" w:rsidRDefault="00574671" w:rsidP="00574671">
            <w:pPr>
              <w:pStyle w:val="a4"/>
              <w:jc w:val="center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 xml:space="preserve">3000 год </w:t>
            </w:r>
          </w:p>
          <w:p w:rsidR="00574671" w:rsidRDefault="00574671" w:rsidP="00574671">
            <w:pPr>
              <w:pStyle w:val="a4"/>
              <w:jc w:val="center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>Технология</w:t>
            </w:r>
          </w:p>
          <w:p w:rsidR="00574671" w:rsidRDefault="00574671" w:rsidP="00574671">
            <w:pPr>
              <w:pStyle w:val="a4"/>
              <w:jc w:val="center"/>
              <w:rPr>
                <w:rFonts w:ascii="Times" w:hAnsi="Times"/>
                <w:color w:val="000000"/>
                <w:sz w:val="27"/>
                <w:szCs w:val="27"/>
              </w:rPr>
            </w:pPr>
          </w:p>
          <w:p w:rsidR="00574671" w:rsidRPr="00574671" w:rsidRDefault="00574671" w:rsidP="005746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671"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  <w:t>Телепортация навсегда решила все проблемы с транспортом, на планете продолжается утилизация и переработка устаревших транспортных средств. Доставка полностью изменилась и стала абсолютно бесплатной.</w:t>
            </w:r>
          </w:p>
          <w:p w:rsidR="00574671" w:rsidRDefault="00574671">
            <w:pPr>
              <w:rPr>
                <w:rFonts w:ascii="Times" w:hAnsi="Times" w:cs="Times New Roman"/>
                <w:color w:val="000000"/>
                <w:sz w:val="27"/>
                <w:szCs w:val="27"/>
              </w:rPr>
            </w:pPr>
          </w:p>
          <w:p w:rsidR="00574671" w:rsidRDefault="00574671">
            <w:pPr>
              <w:rPr>
                <w:rFonts w:ascii="Times" w:hAnsi="Times" w:cs="Times New Roman"/>
                <w:color w:val="000000"/>
                <w:sz w:val="27"/>
                <w:szCs w:val="27"/>
              </w:rPr>
            </w:pPr>
          </w:p>
          <w:p w:rsidR="00574671" w:rsidRDefault="00574671">
            <w:pPr>
              <w:rPr>
                <w:rFonts w:ascii="Times" w:hAnsi="Times" w:cs="Times New Roman"/>
                <w:color w:val="000000"/>
                <w:sz w:val="27"/>
                <w:szCs w:val="27"/>
              </w:rPr>
            </w:pPr>
          </w:p>
          <w:p w:rsidR="00574671" w:rsidRDefault="00574671"/>
        </w:tc>
        <w:tc>
          <w:tcPr>
            <w:tcW w:w="4783" w:type="dxa"/>
          </w:tcPr>
          <w:p w:rsidR="00574671" w:rsidRDefault="00574671" w:rsidP="00574671">
            <w:pPr>
              <w:pStyle w:val="a4"/>
              <w:jc w:val="center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>3000 год</w:t>
            </w:r>
          </w:p>
          <w:p w:rsidR="00574671" w:rsidRDefault="00574671" w:rsidP="00574671">
            <w:pPr>
              <w:pStyle w:val="a4"/>
              <w:jc w:val="center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>Технология</w:t>
            </w:r>
          </w:p>
          <w:p w:rsidR="00574671" w:rsidRDefault="00574671" w:rsidP="00574671">
            <w:pPr>
              <w:pStyle w:val="a4"/>
              <w:jc w:val="center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 xml:space="preserve">Нано медицина. </w:t>
            </w:r>
            <w:proofErr w:type="spellStart"/>
            <w:r>
              <w:rPr>
                <w:rFonts w:ascii="Times" w:hAnsi="Times"/>
                <w:color w:val="000000"/>
                <w:sz w:val="27"/>
                <w:szCs w:val="27"/>
              </w:rPr>
              <w:t>Нанороботы</w:t>
            </w:r>
            <w:proofErr w:type="spellEnd"/>
            <w:r>
              <w:rPr>
                <w:rFonts w:ascii="Times" w:hAnsi="Times"/>
                <w:color w:val="000000"/>
                <w:sz w:val="27"/>
                <w:szCs w:val="27"/>
              </w:rPr>
              <w:t xml:space="preserve"> используются вместо лекарств. Человечество победило все известные болезни, новые компании</w:t>
            </w:r>
          </w:p>
          <w:p w:rsidR="00574671" w:rsidRDefault="00574671" w:rsidP="00574671">
            <w:pPr>
              <w:pStyle w:val="a4"/>
              <w:jc w:val="center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>разрабатывают под каждую болезнь роботов принимаемых в виде лекарства.</w:t>
            </w:r>
          </w:p>
          <w:p w:rsidR="00574671" w:rsidRDefault="00574671"/>
        </w:tc>
      </w:tr>
      <w:tr w:rsidR="00574671" w:rsidTr="00574671">
        <w:tc>
          <w:tcPr>
            <w:tcW w:w="4782" w:type="dxa"/>
          </w:tcPr>
          <w:p w:rsidR="00574671" w:rsidRDefault="00574671" w:rsidP="00574671">
            <w:pPr>
              <w:pStyle w:val="a4"/>
              <w:jc w:val="center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lastRenderedPageBreak/>
              <w:t xml:space="preserve">3000 год </w:t>
            </w:r>
          </w:p>
          <w:p w:rsidR="00574671" w:rsidRDefault="00574671" w:rsidP="00574671">
            <w:pPr>
              <w:pStyle w:val="a4"/>
              <w:jc w:val="center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>Технология</w:t>
            </w:r>
          </w:p>
          <w:p w:rsidR="00574671" w:rsidRPr="00574671" w:rsidRDefault="00574671" w:rsidP="00574671">
            <w:pPr>
              <w:pStyle w:val="a4"/>
              <w:jc w:val="center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>Создано плазменное силовое поле, защищающее автомобили от несчастных случаев и столкновений. Уровень аварий с участием автомобилей на земле достиг нуля. Постепенно исчезли ремонтные мастерские для авто попавших в аварию. Вместо страховки на автомобиль правительство обязует всех автолюбителей приобретать комплект генераторов силового поля.</w:t>
            </w:r>
          </w:p>
        </w:tc>
        <w:tc>
          <w:tcPr>
            <w:tcW w:w="4783" w:type="dxa"/>
          </w:tcPr>
          <w:p w:rsidR="00574671" w:rsidRDefault="00574671" w:rsidP="00574671">
            <w:pPr>
              <w:pStyle w:val="a4"/>
              <w:jc w:val="center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 xml:space="preserve">3000 год </w:t>
            </w:r>
          </w:p>
          <w:p w:rsidR="00574671" w:rsidRDefault="00574671" w:rsidP="00574671">
            <w:pPr>
              <w:pStyle w:val="a4"/>
              <w:jc w:val="center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>Технология</w:t>
            </w:r>
          </w:p>
          <w:p w:rsidR="00574671" w:rsidRDefault="00574671" w:rsidP="00574671">
            <w:pPr>
              <w:pStyle w:val="a4"/>
              <w:jc w:val="center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>Роботы имитирующие животных. Некоторые компании создали роботов не отличимых от настоящих животных. Выпускаются как домашние животные так и в диких условиях обитают роботы имитирующие поведение диких зверей. Задачи роботов разнообразны от сбора информации о биосфере до охранных функций.</w:t>
            </w:r>
          </w:p>
          <w:p w:rsidR="00574671" w:rsidRDefault="00574671"/>
        </w:tc>
      </w:tr>
      <w:tr w:rsidR="00574671" w:rsidTr="00574671">
        <w:tc>
          <w:tcPr>
            <w:tcW w:w="4782" w:type="dxa"/>
          </w:tcPr>
          <w:p w:rsidR="00574671" w:rsidRDefault="00574671" w:rsidP="00574671">
            <w:pPr>
              <w:pStyle w:val="a4"/>
              <w:jc w:val="center"/>
              <w:rPr>
                <w:rFonts w:ascii="Times" w:hAnsi="Times"/>
                <w:color w:val="000000"/>
                <w:sz w:val="27"/>
                <w:szCs w:val="27"/>
              </w:rPr>
            </w:pPr>
          </w:p>
          <w:p w:rsidR="00574671" w:rsidRDefault="00574671" w:rsidP="00574671">
            <w:pPr>
              <w:pStyle w:val="a4"/>
              <w:jc w:val="center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 xml:space="preserve">3000 год </w:t>
            </w:r>
          </w:p>
          <w:p w:rsidR="00574671" w:rsidRDefault="00574671" w:rsidP="00574671">
            <w:pPr>
              <w:pStyle w:val="a4"/>
              <w:jc w:val="center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>Технология</w:t>
            </w:r>
          </w:p>
          <w:p w:rsidR="00574671" w:rsidRDefault="00574671" w:rsidP="00574671">
            <w:pPr>
              <w:pStyle w:val="a4"/>
              <w:jc w:val="center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>Разработана технология способная делать человека полностью невидимым. Технология стало доступной абсолютно всем вскоре после разработки. Но до сих пор не понятно как законодательно регулировать это изобретение. Так как она встраивается в организм человека навсегда.</w:t>
            </w:r>
          </w:p>
          <w:p w:rsidR="00574671" w:rsidRDefault="00574671" w:rsidP="00574671">
            <w:pPr>
              <w:pStyle w:val="a4"/>
              <w:jc w:val="center"/>
              <w:rPr>
                <w:rFonts w:ascii="Times" w:hAnsi="Times"/>
                <w:color w:val="000000"/>
                <w:sz w:val="27"/>
                <w:szCs w:val="27"/>
              </w:rPr>
            </w:pPr>
          </w:p>
          <w:p w:rsidR="00574671" w:rsidRDefault="00574671"/>
        </w:tc>
        <w:tc>
          <w:tcPr>
            <w:tcW w:w="4783" w:type="dxa"/>
          </w:tcPr>
          <w:p w:rsidR="00574671" w:rsidRDefault="00574671" w:rsidP="00574671">
            <w:pPr>
              <w:pStyle w:val="a4"/>
              <w:jc w:val="center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 xml:space="preserve">3000 год </w:t>
            </w:r>
          </w:p>
          <w:p w:rsidR="00574671" w:rsidRDefault="00574671" w:rsidP="00574671">
            <w:pPr>
              <w:pStyle w:val="a4"/>
              <w:jc w:val="center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>Технология</w:t>
            </w:r>
          </w:p>
          <w:p w:rsidR="00574671" w:rsidRDefault="00574671" w:rsidP="00574671">
            <w:pPr>
              <w:pStyle w:val="a4"/>
              <w:jc w:val="center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>Закачка знаний</w:t>
            </w:r>
          </w:p>
          <w:p w:rsidR="00574671" w:rsidRDefault="00574671" w:rsidP="00574671">
            <w:pPr>
              <w:pStyle w:val="a4"/>
              <w:jc w:val="center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 xml:space="preserve">Стало возможным закачивать знания напрямую в мозг человека. Процесс похож на перенос файлов на жесткий диск или </w:t>
            </w:r>
            <w:proofErr w:type="spellStart"/>
            <w:r>
              <w:rPr>
                <w:rFonts w:ascii="Times" w:hAnsi="Times"/>
                <w:color w:val="000000"/>
                <w:sz w:val="27"/>
                <w:szCs w:val="27"/>
              </w:rPr>
              <w:t>флешку</w:t>
            </w:r>
            <w:proofErr w:type="spellEnd"/>
            <w:r>
              <w:rPr>
                <w:rFonts w:ascii="Times" w:hAnsi="Times"/>
                <w:color w:val="000000"/>
                <w:sz w:val="27"/>
                <w:szCs w:val="27"/>
              </w:rPr>
              <w:t>.</w:t>
            </w:r>
          </w:p>
          <w:p w:rsidR="00574671" w:rsidRPr="00574671" w:rsidRDefault="00574671" w:rsidP="00574671">
            <w:pPr>
              <w:pStyle w:val="a4"/>
              <w:jc w:val="center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>Вы можете за 5 минут освоить высшую математику или научится управлять вертолетом. Отпала необходимость в долгосрочном обучении профессиям и наукам. Любые знания и навыки можно получить за 5 минут.</w:t>
            </w:r>
          </w:p>
        </w:tc>
      </w:tr>
    </w:tbl>
    <w:p w:rsidR="00F13A1B" w:rsidRDefault="00F13A1B"/>
    <w:sectPr w:rsidR="00F13A1B" w:rsidSect="00F13A1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71"/>
    <w:rsid w:val="00574671"/>
    <w:rsid w:val="00F1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755C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7467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7467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FF670E-0813-454B-9962-AC0BE9C5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415</Words>
  <Characters>2367</Characters>
  <Application>Microsoft Macintosh Word</Application>
  <DocSecurity>0</DocSecurity>
  <Lines>19</Lines>
  <Paragraphs>5</Paragraphs>
  <ScaleCrop>false</ScaleCrop>
  <Company>timzi@mail.ru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Максимов</dc:creator>
  <cp:keywords/>
  <dc:description/>
  <cp:lastModifiedBy>Тимофей Максимов</cp:lastModifiedBy>
  <cp:revision>1</cp:revision>
  <dcterms:created xsi:type="dcterms:W3CDTF">2018-06-01T20:11:00Z</dcterms:created>
  <dcterms:modified xsi:type="dcterms:W3CDTF">2018-06-01T20:24:00Z</dcterms:modified>
</cp:coreProperties>
</file>